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88C" w:rsidRPr="00924CB6" w:rsidRDefault="001D588C" w:rsidP="001D588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</w:t>
      </w:r>
      <w:r w:rsidR="00924CB6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E70698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E70698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Бекітемін: </w:t>
      </w:r>
      <w:r w:rsidR="00E70698">
        <w:rPr>
          <w:rFonts w:ascii="Times New Roman" w:hAnsi="Times New Roman" w:cs="Times New Roman"/>
          <w:sz w:val="28"/>
          <w:szCs w:val="24"/>
        </w:rPr>
        <w:t>_____________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D588C" w:rsidRPr="00924CB6" w:rsidRDefault="001D588C" w:rsidP="001D588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 </w:t>
      </w:r>
      <w:r w:rsidR="00924CB6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</w:t>
      </w:r>
      <w:r w:rsidR="00E70698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М. Құрманғалиева атындағы </w:t>
      </w:r>
    </w:p>
    <w:p w:rsidR="001D588C" w:rsidRPr="00924CB6" w:rsidRDefault="001D588C" w:rsidP="001D588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</w:t>
      </w:r>
      <w:r w:rsidR="00447D88">
        <w:rPr>
          <w:rFonts w:ascii="Times New Roman" w:hAnsi="Times New Roman" w:cs="Times New Roman"/>
          <w:sz w:val="28"/>
          <w:szCs w:val="24"/>
          <w:lang w:val="kk-KZ"/>
        </w:rPr>
        <w:t xml:space="preserve">               №32 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гимназия </w:t>
      </w:r>
    </w:p>
    <w:p w:rsidR="001D588C" w:rsidRPr="00924CB6" w:rsidRDefault="001D588C" w:rsidP="001D588C">
      <w:pPr>
        <w:spacing w:after="0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                   </w:t>
      </w:r>
      <w:r w:rsidR="00E70698">
        <w:rPr>
          <w:rFonts w:ascii="Times New Roman" w:hAnsi="Times New Roman" w:cs="Times New Roman"/>
          <w:sz w:val="28"/>
          <w:szCs w:val="24"/>
          <w:lang w:val="kk-KZ"/>
        </w:rPr>
        <w:t xml:space="preserve">                         </w:t>
      </w:r>
      <w:r w:rsidR="00924CB6">
        <w:rPr>
          <w:rFonts w:ascii="Times New Roman" w:hAnsi="Times New Roman" w:cs="Times New Roman"/>
          <w:sz w:val="28"/>
          <w:szCs w:val="24"/>
          <w:lang w:val="kk-KZ"/>
        </w:rPr>
        <w:t xml:space="preserve">   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 </w:t>
      </w:r>
      <w:r w:rsidR="00924CB6" w:rsidRPr="00924CB6">
        <w:rPr>
          <w:rFonts w:ascii="Times New Roman" w:hAnsi="Times New Roman" w:cs="Times New Roman"/>
          <w:sz w:val="28"/>
          <w:szCs w:val="24"/>
          <w:lang w:val="kk-KZ"/>
        </w:rPr>
        <w:t>д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>иректоры</w:t>
      </w:r>
      <w:r w:rsidR="00924CB6" w:rsidRPr="00924CB6">
        <w:rPr>
          <w:rFonts w:ascii="Times New Roman" w:hAnsi="Times New Roman" w:cs="Times New Roman"/>
          <w:sz w:val="28"/>
          <w:szCs w:val="24"/>
          <w:lang w:val="kk-KZ"/>
        </w:rPr>
        <w:t>:</w:t>
      </w:r>
      <w:r w:rsidRPr="00924CB6">
        <w:rPr>
          <w:rFonts w:ascii="Times New Roman" w:hAnsi="Times New Roman" w:cs="Times New Roman"/>
          <w:sz w:val="28"/>
          <w:szCs w:val="24"/>
          <w:lang w:val="kk-KZ"/>
        </w:rPr>
        <w:t xml:space="preserve"> Джамбулова А. С.</w:t>
      </w:r>
    </w:p>
    <w:p w:rsidR="00E70698" w:rsidRDefault="00E70698">
      <w:pPr>
        <w:rPr>
          <w:lang w:val="kk-KZ"/>
        </w:rPr>
      </w:pPr>
    </w:p>
    <w:p w:rsidR="001D588C" w:rsidRPr="00924CB6" w:rsidRDefault="00B13916" w:rsidP="00B1391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kk-KZ"/>
        </w:rPr>
      </w:pPr>
      <w:r w:rsidRPr="00924CB6">
        <w:rPr>
          <w:rFonts w:ascii="Times New Roman" w:hAnsi="Times New Roman" w:cs="Times New Roman"/>
          <w:b/>
          <w:sz w:val="28"/>
          <w:lang w:val="kk-KZ"/>
        </w:rPr>
        <w:t xml:space="preserve">Асханада тегін тамақтанатын жеңілдік санатындағы оқушылармен ұйымдастырылған </w:t>
      </w:r>
      <w:r w:rsidR="00447D88">
        <w:rPr>
          <w:rFonts w:ascii="Times New Roman" w:hAnsi="Times New Roman" w:cs="Times New Roman"/>
          <w:b/>
          <w:sz w:val="28"/>
          <w:lang w:val="kk-KZ"/>
        </w:rPr>
        <w:t xml:space="preserve">жылдық жұмыс жоспары, 2023-2024 </w:t>
      </w:r>
      <w:r w:rsidRPr="00924CB6">
        <w:rPr>
          <w:rFonts w:ascii="Times New Roman" w:hAnsi="Times New Roman" w:cs="Times New Roman"/>
          <w:b/>
          <w:sz w:val="28"/>
          <w:lang w:val="kk-KZ"/>
        </w:rPr>
        <w:t>оқу жылы</w:t>
      </w:r>
    </w:p>
    <w:p w:rsidR="00E70698" w:rsidRPr="009F6530" w:rsidRDefault="00E70698" w:rsidP="009F6530">
      <w:pPr>
        <w:spacing w:after="0" w:line="240" w:lineRule="auto"/>
        <w:jc w:val="center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10774" w:type="dxa"/>
        <w:tblInd w:w="-885" w:type="dxa"/>
        <w:tblLook w:val="04A0"/>
      </w:tblPr>
      <w:tblGrid>
        <w:gridCol w:w="534"/>
        <w:gridCol w:w="6129"/>
        <w:gridCol w:w="1559"/>
        <w:gridCol w:w="2552"/>
      </w:tblGrid>
      <w:tr w:rsidR="009F6530" w:rsidRPr="009F6530" w:rsidTr="003802DC">
        <w:tc>
          <w:tcPr>
            <w:tcW w:w="534" w:type="dxa"/>
          </w:tcPr>
          <w:p w:rsidR="009F6530" w:rsidRPr="00DE7BA9" w:rsidRDefault="009F6530" w:rsidP="009F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6129" w:type="dxa"/>
          </w:tcPr>
          <w:p w:rsidR="009F6530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Өткізілетін і</w:t>
            </w:r>
            <w:r w:rsidR="00B13916"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с-шаралар </w:t>
            </w:r>
          </w:p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9F6530" w:rsidRPr="00DE7BA9" w:rsidRDefault="00DE7BA9" w:rsidP="009F65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Мерзімі</w:t>
            </w:r>
          </w:p>
        </w:tc>
        <w:tc>
          <w:tcPr>
            <w:tcW w:w="2552" w:type="dxa"/>
          </w:tcPr>
          <w:p w:rsidR="00B13916" w:rsidRPr="00DE7BA9" w:rsidRDefault="009F6530" w:rsidP="00E706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  <w:r w:rsidR="00B13916" w:rsidRPr="00DE7B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лар </w:t>
            </w:r>
          </w:p>
        </w:tc>
      </w:tr>
      <w:tr w:rsidR="009F6530" w:rsidRPr="009F6530" w:rsidTr="003802DC">
        <w:tc>
          <w:tcPr>
            <w:tcW w:w="534" w:type="dxa"/>
          </w:tcPr>
          <w:p w:rsidR="009F6530" w:rsidRPr="00DE7BA9" w:rsidRDefault="009F6530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129" w:type="dxa"/>
          </w:tcPr>
          <w:p w:rsidR="009F6530" w:rsidRPr="00DE7BA9" w:rsidRDefault="00D65CA2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Жалпыға бірдей міндетті білім беру қорынан бөлінген қаржыға тегін ыстық тамақ ішетін оқушылардың тізімін анықтау;</w:t>
            </w:r>
          </w:p>
        </w:tc>
        <w:tc>
          <w:tcPr>
            <w:tcW w:w="1559" w:type="dxa"/>
          </w:tcPr>
          <w:p w:rsidR="009F6530" w:rsidRPr="00DE7BA9" w:rsidRDefault="00D65CA2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Тамыз-қыркүйек</w:t>
            </w:r>
          </w:p>
        </w:tc>
        <w:tc>
          <w:tcPr>
            <w:tcW w:w="2552" w:type="dxa"/>
          </w:tcPr>
          <w:p w:rsidR="009F6530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65CA2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D65CA2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 А.Б.</w:t>
            </w:r>
          </w:p>
        </w:tc>
      </w:tr>
      <w:tr w:rsidR="009F6530" w:rsidRPr="009F6530" w:rsidTr="003802DC">
        <w:tc>
          <w:tcPr>
            <w:tcW w:w="534" w:type="dxa"/>
          </w:tcPr>
          <w:p w:rsidR="009F6530" w:rsidRPr="00DE7BA9" w:rsidRDefault="009F6530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129" w:type="dxa"/>
          </w:tcPr>
          <w:p w:rsidR="009F6530" w:rsidRPr="00DE7BA9" w:rsidRDefault="00D65CA2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Бракераждық комиссияның жылдық жұмыс жоспарын құру, бракераждық комиссия құру туралы бұйрық шығару;</w:t>
            </w:r>
          </w:p>
        </w:tc>
        <w:tc>
          <w:tcPr>
            <w:tcW w:w="1559" w:type="dxa"/>
          </w:tcPr>
          <w:p w:rsidR="009F6530" w:rsidRPr="00DE7BA9" w:rsidRDefault="00D65CA2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Қыркүйек</w:t>
            </w:r>
          </w:p>
        </w:tc>
        <w:tc>
          <w:tcPr>
            <w:tcW w:w="2552" w:type="dxa"/>
          </w:tcPr>
          <w:p w:rsidR="00D65CA2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65CA2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9F6530" w:rsidRPr="00DE7BA9" w:rsidRDefault="00D65CA2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Жадрасынова А.Б.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Асхана кезекшілігін ұйымдастыру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color w:val="2A2A2A"/>
                <w:sz w:val="28"/>
                <w:szCs w:val="28"/>
                <w:shd w:val="clear" w:color="auto" w:fill="FFFFFF"/>
                <w:lang w:val="kk-KZ"/>
              </w:rPr>
              <w:t>«Fast food» тағамдарының ағзаға зияны туралы сынып сағаты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Қазан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«Дұрыс тамақтану – денсаулық кепілі»</w:t>
            </w:r>
          </w:p>
          <w:p w:rsidR="00DE7BA9" w:rsidRPr="00DE7BA9" w:rsidRDefault="00DE7BA9" w:rsidP="00DE7BA9">
            <w:pPr>
              <w:pStyle w:val="a4"/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1-11 кластардан сауалнама алу</w:t>
            </w:r>
          </w:p>
          <w:p w:rsidR="00DE7BA9" w:rsidRPr="00DE7BA9" w:rsidRDefault="00DE7BA9" w:rsidP="00DE7BA9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«Тамақтану – ата-ана көзімен»</w:t>
            </w:r>
          </w:p>
          <w:p w:rsidR="00DE7BA9" w:rsidRPr="00DE7BA9" w:rsidRDefault="00DE7BA9" w:rsidP="00DE7BA9">
            <w:pPr>
              <w:spacing w:after="0" w:line="240" w:lineRule="auto"/>
              <w:ind w:left="492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1-4 сынып ата-аналарынан алынған сауалнама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 жетекшілер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Жеңілдік санатындағы оқушыларға демеушілердің көмегімен жаңа жылдық сыйлықтар табыстау;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Желтоқсан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«Жеміс-жидектер бағы» атты тәлім сағаты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Жеңілдік санатындағы оқушылардың үнемі асханада тамақтануын бақылау;</w:t>
            </w:r>
          </w:p>
          <w:p w:rsidR="00DE7BA9" w:rsidRPr="00DE7BA9" w:rsidRDefault="00DE7BA9" w:rsidP="00DE7BA9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1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Тамақтануға байланысты мәліметтердің сайтқа салынуын бақылау;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Жыл бойы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«Тамақтану гигиенасы» дәріс сабағы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Медбике Имангазина А.</w:t>
            </w:r>
          </w:p>
        </w:tc>
      </w:tr>
      <w:tr w:rsidR="00DE7BA9" w:rsidRPr="00AE33DD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«Таңғы астың пайдасы» диктант жазу</w:t>
            </w:r>
          </w:p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3-4 сыныптар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«Шынықсаң  шымыр  боларсың»   </w:t>
            </w:r>
          </w:p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10-15 минуттық үзілісте жаттығу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</w:tc>
      </w:tr>
      <w:tr w:rsidR="00DE7BA9" w:rsidRPr="009F6530" w:rsidTr="003802DC">
        <w:tc>
          <w:tcPr>
            <w:tcW w:w="534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612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Тамақтану бойынша жыл бойғы жасалынған жұмыстар бойынша жылдық есебі;</w:t>
            </w:r>
          </w:p>
        </w:tc>
        <w:tc>
          <w:tcPr>
            <w:tcW w:w="1559" w:type="dxa"/>
          </w:tcPr>
          <w:p w:rsidR="00DE7BA9" w:rsidRPr="00DE7BA9" w:rsidRDefault="00DE7BA9" w:rsidP="00DE7B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</w:t>
            </w:r>
          </w:p>
        </w:tc>
        <w:tc>
          <w:tcPr>
            <w:tcW w:w="2552" w:type="dxa"/>
          </w:tcPr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Жұқатаева А.Ж.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E7BA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Каденова Ж.Е.</w:t>
            </w:r>
          </w:p>
          <w:p w:rsidR="00DE7BA9" w:rsidRPr="00DE7BA9" w:rsidRDefault="00DE7BA9" w:rsidP="00DE7BA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1D588C" w:rsidRPr="009F6530" w:rsidRDefault="001D588C" w:rsidP="00E70698">
      <w:pPr>
        <w:spacing w:after="0" w:line="276" w:lineRule="auto"/>
        <w:rPr>
          <w:rFonts w:ascii="Times New Roman" w:hAnsi="Times New Roman" w:cs="Times New Roman"/>
          <w:sz w:val="28"/>
          <w:lang w:val="kk-KZ"/>
        </w:rPr>
      </w:pPr>
    </w:p>
    <w:sectPr w:rsidR="001D588C" w:rsidRPr="009F6530" w:rsidSect="00E70698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16089"/>
    <w:multiLevelType w:val="hybridMultilevel"/>
    <w:tmpl w:val="A6021C30"/>
    <w:lvl w:ilvl="0" w:tplc="C68EB4E0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A538B"/>
    <w:multiLevelType w:val="hybridMultilevel"/>
    <w:tmpl w:val="C6D468FE"/>
    <w:lvl w:ilvl="0" w:tplc="CA62884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B0293"/>
    <w:multiLevelType w:val="hybridMultilevel"/>
    <w:tmpl w:val="ABAA17DA"/>
    <w:lvl w:ilvl="0" w:tplc="C58874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16886"/>
    <w:rsid w:val="000F741B"/>
    <w:rsid w:val="001D588C"/>
    <w:rsid w:val="00227F60"/>
    <w:rsid w:val="003802DC"/>
    <w:rsid w:val="003F0673"/>
    <w:rsid w:val="00432FAC"/>
    <w:rsid w:val="00447D88"/>
    <w:rsid w:val="004945C4"/>
    <w:rsid w:val="005A1AD5"/>
    <w:rsid w:val="00616886"/>
    <w:rsid w:val="00900219"/>
    <w:rsid w:val="00924CB6"/>
    <w:rsid w:val="009F6530"/>
    <w:rsid w:val="00A75E8D"/>
    <w:rsid w:val="00AE33DD"/>
    <w:rsid w:val="00B13916"/>
    <w:rsid w:val="00B5641C"/>
    <w:rsid w:val="00B92442"/>
    <w:rsid w:val="00D27167"/>
    <w:rsid w:val="00D65CA2"/>
    <w:rsid w:val="00DE7BA9"/>
    <w:rsid w:val="00E70698"/>
    <w:rsid w:val="00EF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88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06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32мектеп</dc:creator>
  <cp:lastModifiedBy>32мектеп</cp:lastModifiedBy>
  <cp:revision>3</cp:revision>
  <cp:lastPrinted>2023-02-03T11:42:00Z</cp:lastPrinted>
  <dcterms:created xsi:type="dcterms:W3CDTF">2023-10-26T10:58:00Z</dcterms:created>
  <dcterms:modified xsi:type="dcterms:W3CDTF">2023-10-26T11:14:00Z</dcterms:modified>
</cp:coreProperties>
</file>