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17"/>
        <w:tblW w:w="11482" w:type="dxa"/>
        <w:tblLayout w:type="fixed"/>
        <w:tblLook w:val="04A0"/>
      </w:tblPr>
      <w:tblGrid>
        <w:gridCol w:w="4394"/>
        <w:gridCol w:w="2186"/>
        <w:gridCol w:w="4902"/>
      </w:tblGrid>
      <w:tr w:rsidR="00642A34" w:rsidRPr="00790306" w:rsidTr="005340C5">
        <w:trPr>
          <w:trHeight w:val="2423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A34" w:rsidRPr="00790306" w:rsidRDefault="00642A34" w:rsidP="005340C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 w:eastAsia="ko-KR"/>
              </w:rPr>
            </w:pP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kk-KZ" w:eastAsia="ko-KR"/>
              </w:rPr>
            </w:pPr>
            <w:r w:rsidRPr="00790306">
              <w:rPr>
                <w:rFonts w:ascii="Times New Roman" w:hAnsi="Times New Roman"/>
                <w:b/>
                <w:bCs/>
                <w:sz w:val="20"/>
                <w:lang w:val="be-BY" w:eastAsia="ko-KR"/>
              </w:rPr>
              <w:t>ҚАЗАҚСТАН РЕСПУБЛИКАСЫ</w:t>
            </w:r>
          </w:p>
          <w:p w:rsidR="00642A34" w:rsidRPr="00790306" w:rsidRDefault="00642A34" w:rsidP="005340C5">
            <w:pPr>
              <w:keepNext/>
              <w:spacing w:after="0"/>
              <w:jc w:val="center"/>
              <w:outlineLvl w:val="8"/>
              <w:rPr>
                <w:rFonts w:ascii="Times New Roman" w:eastAsia="Times New Roman" w:hAnsi="Times New Roman"/>
                <w:b/>
                <w:bCs/>
                <w:sz w:val="20"/>
                <w:lang w:val="be-BY" w:eastAsia="ru-RU"/>
              </w:rPr>
            </w:pPr>
            <w:r w:rsidRPr="00790306">
              <w:rPr>
                <w:rFonts w:ascii="Times New Roman" w:eastAsia="Times New Roman" w:hAnsi="Times New Roman"/>
                <w:b/>
                <w:bCs/>
                <w:sz w:val="20"/>
                <w:lang w:val="kk-KZ" w:eastAsia="ru-RU"/>
              </w:rPr>
              <w:t>АҚТӨБЕ ҚАЛАСЫ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kk-KZ" w:eastAsia="ko-KR"/>
              </w:rPr>
            </w:pPr>
            <w:r w:rsidRPr="00790306">
              <w:rPr>
                <w:rFonts w:ascii="Times New Roman" w:hAnsi="Times New Roman"/>
                <w:b/>
                <w:sz w:val="20"/>
                <w:lang w:val="kk-KZ" w:eastAsia="ko-KR"/>
              </w:rPr>
              <w:t>«М.ҚҰРМАНҒАЛИЕВА АТЫНДАҒЫ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kk-KZ" w:eastAsia="ko-KR"/>
              </w:rPr>
            </w:pPr>
            <w:r w:rsidRPr="00790306">
              <w:rPr>
                <w:rFonts w:ascii="Times New Roman" w:hAnsi="Times New Roman"/>
                <w:b/>
                <w:sz w:val="20"/>
                <w:lang w:val="kk-KZ" w:eastAsia="ko-KR"/>
              </w:rPr>
              <w:t xml:space="preserve">№32 </w:t>
            </w:r>
            <w:r>
              <w:rPr>
                <w:rFonts w:ascii="Times New Roman" w:hAnsi="Times New Roman"/>
                <w:b/>
                <w:sz w:val="20"/>
                <w:lang w:val="kk-KZ" w:eastAsia="ko-KR"/>
              </w:rPr>
              <w:t>ГИМНАЗИЯ</w:t>
            </w:r>
            <w:r w:rsidRPr="00790306">
              <w:rPr>
                <w:rFonts w:ascii="Times New Roman" w:hAnsi="Times New Roman"/>
                <w:b/>
                <w:sz w:val="20"/>
                <w:lang w:val="kk-KZ" w:eastAsia="ko-KR"/>
              </w:rPr>
              <w:t>»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kk-KZ" w:eastAsia="ko-KR"/>
              </w:rPr>
            </w:pPr>
            <w:r w:rsidRPr="00790306">
              <w:rPr>
                <w:rFonts w:ascii="Times New Roman" w:hAnsi="Times New Roman"/>
                <w:b/>
                <w:sz w:val="20"/>
                <w:lang w:val="kk-KZ" w:eastAsia="ko-KR"/>
              </w:rPr>
              <w:t>КОММУНАЛДЫҚ МЕМЛЕКЕТТІК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b/>
                <w:bCs/>
                <w:sz w:val="20"/>
                <w:lang w:val="be-BY" w:eastAsia="ko-KR"/>
              </w:rPr>
            </w:pPr>
            <w:r w:rsidRPr="00790306">
              <w:rPr>
                <w:rFonts w:ascii="Times New Roman" w:hAnsi="Times New Roman"/>
                <w:b/>
                <w:sz w:val="20"/>
                <w:lang w:val="kk-KZ" w:eastAsia="ko-KR"/>
              </w:rPr>
              <w:t>МЕКЕМЕСІ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A34" w:rsidRPr="00790306" w:rsidRDefault="00642A34" w:rsidP="005340C5">
            <w:pPr>
              <w:jc w:val="center"/>
              <w:rPr>
                <w:b/>
                <w:bCs/>
                <w:sz w:val="18"/>
                <w:szCs w:val="20"/>
                <w:lang w:val="kk-KZ" w:eastAsia="ru-RU"/>
              </w:rPr>
            </w:pPr>
            <w:r w:rsidRPr="00790306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89535</wp:posOffset>
                  </wp:positionV>
                  <wp:extent cx="1000125" cy="809625"/>
                  <wp:effectExtent l="19050" t="0" r="9525" b="0"/>
                  <wp:wrapSquare wrapText="bothSides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A34" w:rsidRPr="00790306" w:rsidRDefault="00642A34" w:rsidP="005340C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lang w:val="be-BY" w:eastAsia="ko-KR"/>
              </w:rPr>
            </w:pP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e-BY" w:eastAsia="ko-KR"/>
              </w:rPr>
            </w:pPr>
            <w:r w:rsidRPr="00790306">
              <w:rPr>
                <w:rFonts w:ascii="Times New Roman" w:eastAsia="Times New Roman" w:hAnsi="Times New Roman"/>
                <w:b/>
                <w:bCs/>
                <w:sz w:val="20"/>
                <w:lang w:val="be-BY" w:eastAsia="ko-KR"/>
              </w:rPr>
              <w:t>РЕСПУБЛИКА КАЗАХСТАН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ko-KR"/>
              </w:rPr>
            </w:pPr>
            <w:r w:rsidRPr="00790306">
              <w:rPr>
                <w:rFonts w:ascii="Times New Roman" w:eastAsia="Times New Roman" w:hAnsi="Times New Roman"/>
                <w:b/>
                <w:bCs/>
                <w:sz w:val="20"/>
                <w:lang w:eastAsia="ko-KR"/>
              </w:rPr>
              <w:t>ГОРОД АКТОБЕ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</w:pPr>
            <w:r w:rsidRPr="00790306"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  <w:t xml:space="preserve"> «ГИМНАЗИЯ №32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</w:pPr>
            <w:r w:rsidRPr="00790306"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  <w:t>ИМЕНИ М.КУРМАНГАЛИЕВОЙ »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</w:pPr>
            <w:r w:rsidRPr="00790306"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  <w:t xml:space="preserve">КОММУНАЛЬНОЕ ГОСУДАРСТВЕННОЕ </w:t>
            </w:r>
          </w:p>
          <w:p w:rsidR="00642A34" w:rsidRPr="00790306" w:rsidRDefault="00642A34" w:rsidP="005340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</w:pPr>
            <w:r w:rsidRPr="00790306">
              <w:rPr>
                <w:rFonts w:ascii="Times New Roman" w:eastAsia="Times New Roman" w:hAnsi="Times New Roman"/>
                <w:b/>
                <w:bCs/>
                <w:sz w:val="20"/>
                <w:lang w:val="kk-KZ" w:eastAsia="ko-KR"/>
              </w:rPr>
              <w:t>УЧЕРЕЖДЕНИЕ</w:t>
            </w:r>
          </w:p>
        </w:tc>
      </w:tr>
    </w:tbl>
    <w:p w:rsidR="00642A34" w:rsidRPr="00790306" w:rsidRDefault="00642A34" w:rsidP="00642A34">
      <w:pPr>
        <w:spacing w:after="0"/>
        <w:jc w:val="center"/>
        <w:rPr>
          <w:rFonts w:ascii="Times New Roman" w:hAnsi="Times New Roman"/>
          <w:b/>
          <w:szCs w:val="28"/>
          <w:lang w:val="kk-KZ"/>
        </w:rPr>
      </w:pPr>
      <w:r w:rsidRPr="00790306">
        <w:rPr>
          <w:rFonts w:ascii="Times New Roman" w:hAnsi="Times New Roman"/>
          <w:b/>
          <w:szCs w:val="28"/>
          <w:lang w:val="kk-KZ"/>
        </w:rPr>
        <w:t>11 мөлтек аудан 74А                                                                11 микрорайон 74А</w:t>
      </w:r>
    </w:p>
    <w:p w:rsidR="00642A34" w:rsidRPr="00B50526" w:rsidRDefault="00642A34" w:rsidP="00642A34">
      <w:pPr>
        <w:spacing w:after="0"/>
        <w:jc w:val="center"/>
        <w:rPr>
          <w:rFonts w:ascii="Times New Roman" w:hAnsi="Times New Roman"/>
          <w:b/>
          <w:szCs w:val="28"/>
          <w:lang w:val="kk-KZ"/>
        </w:rPr>
      </w:pPr>
      <w:r w:rsidRPr="00790306">
        <w:rPr>
          <w:rFonts w:ascii="Times New Roman" w:hAnsi="Times New Roman"/>
          <w:b/>
          <w:szCs w:val="28"/>
          <w:lang w:val="kk-KZ"/>
        </w:rPr>
        <w:t>Тел(факс):</w:t>
      </w:r>
      <w:r>
        <w:rPr>
          <w:rFonts w:ascii="Times New Roman" w:hAnsi="Times New Roman"/>
          <w:b/>
          <w:szCs w:val="28"/>
          <w:lang w:val="kk-KZ"/>
        </w:rPr>
        <w:t xml:space="preserve">73-03-24                                                                 </w:t>
      </w:r>
      <w:r w:rsidRPr="00790306">
        <w:rPr>
          <w:rFonts w:ascii="Times New Roman" w:hAnsi="Times New Roman"/>
          <w:b/>
          <w:szCs w:val="28"/>
          <w:lang w:val="kk-KZ"/>
        </w:rPr>
        <w:t xml:space="preserve"> Тел(факс):</w:t>
      </w:r>
      <w:r>
        <w:rPr>
          <w:rFonts w:ascii="Times New Roman" w:hAnsi="Times New Roman"/>
          <w:b/>
          <w:szCs w:val="28"/>
          <w:lang w:val="kk-KZ"/>
        </w:rPr>
        <w:t>73-03-24</w:t>
      </w:r>
    </w:p>
    <w:p w:rsidR="00642A34" w:rsidRPr="00790306" w:rsidRDefault="00642A34" w:rsidP="00642A3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642A34" w:rsidRPr="00790306" w:rsidRDefault="00642A34" w:rsidP="00642A3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642A34" w:rsidRDefault="00642A34" w:rsidP="00642A3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>Бұйрық №191</w:t>
      </w:r>
    </w:p>
    <w:p w:rsidR="00642A34" w:rsidRDefault="00642A34" w:rsidP="00642A3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642A34" w:rsidRDefault="00642A34" w:rsidP="00642A3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642A34" w:rsidRPr="001337FC" w:rsidRDefault="00642A34" w:rsidP="00642A3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>Асханадағы тегін ыстық тамақпен</w:t>
      </w:r>
    </w:p>
    <w:p w:rsidR="00642A34" w:rsidRPr="001337FC" w:rsidRDefault="00642A34" w:rsidP="00642A3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 xml:space="preserve"> қамтамасыз ету туралы                                                                                            </w:t>
      </w:r>
      <w:r w:rsidR="00E6696C">
        <w:rPr>
          <w:rFonts w:ascii="Times New Roman" w:hAnsi="Times New Roman"/>
          <w:sz w:val="24"/>
          <w:szCs w:val="24"/>
          <w:lang w:val="kk-KZ"/>
        </w:rPr>
        <w:t>0</w:t>
      </w:r>
      <w:r w:rsidRPr="001337FC">
        <w:rPr>
          <w:rFonts w:ascii="Times New Roman" w:hAnsi="Times New Roman"/>
          <w:sz w:val="24"/>
          <w:szCs w:val="24"/>
          <w:lang w:val="kk-KZ"/>
        </w:rPr>
        <w:t>1.</w:t>
      </w:r>
      <w:r w:rsidR="001337F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337FC">
        <w:rPr>
          <w:rFonts w:ascii="Times New Roman" w:hAnsi="Times New Roman"/>
          <w:sz w:val="24"/>
          <w:szCs w:val="24"/>
          <w:lang w:val="kk-KZ"/>
        </w:rPr>
        <w:t>09.</w:t>
      </w:r>
      <w:r w:rsidR="001337F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337FC">
        <w:rPr>
          <w:rFonts w:ascii="Times New Roman" w:hAnsi="Times New Roman"/>
          <w:sz w:val="24"/>
          <w:szCs w:val="24"/>
          <w:lang w:val="kk-KZ"/>
        </w:rPr>
        <w:t>2023 ж.</w:t>
      </w:r>
    </w:p>
    <w:p w:rsidR="00642A34" w:rsidRPr="001337FC" w:rsidRDefault="00642A34" w:rsidP="00642A3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42A34" w:rsidRPr="001337FC" w:rsidRDefault="00642A34" w:rsidP="00642A3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178F8" w:rsidRPr="001337FC" w:rsidRDefault="00642A34" w:rsidP="001337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>Қазақстан Республикасы Білім және ғылым министрінің 2020 жылғы 24 сәуірдегі №158 бұйрығы 10-қосымшасының және «Ақтөбе облысының білім басқармасы» ММ басшысының</w:t>
      </w:r>
      <w:r w:rsidR="00C0410C" w:rsidRPr="001337FC">
        <w:rPr>
          <w:rFonts w:ascii="Times New Roman" w:hAnsi="Times New Roman"/>
          <w:sz w:val="24"/>
          <w:szCs w:val="24"/>
          <w:lang w:val="kk-KZ"/>
        </w:rPr>
        <w:t xml:space="preserve"> м.а</w:t>
      </w:r>
      <w:r w:rsidR="005178F8" w:rsidRPr="001337FC">
        <w:rPr>
          <w:rFonts w:ascii="Times New Roman" w:hAnsi="Times New Roman"/>
          <w:sz w:val="24"/>
          <w:szCs w:val="24"/>
          <w:lang w:val="kk-KZ"/>
        </w:rPr>
        <w:t xml:space="preserve"> Д.Жаманбаева</w:t>
      </w:r>
      <w:r w:rsidR="00E6696C">
        <w:rPr>
          <w:rFonts w:ascii="Times New Roman" w:hAnsi="Times New Roman"/>
          <w:sz w:val="24"/>
          <w:szCs w:val="24"/>
          <w:lang w:val="kk-KZ"/>
        </w:rPr>
        <w:t>ның</w:t>
      </w:r>
      <w:r w:rsidR="005178F8" w:rsidRPr="001337FC">
        <w:rPr>
          <w:rFonts w:ascii="Times New Roman" w:hAnsi="Times New Roman"/>
          <w:sz w:val="24"/>
          <w:szCs w:val="24"/>
          <w:lang w:val="kk-KZ"/>
        </w:rPr>
        <w:t xml:space="preserve"> 26 шілде 2023 жылғы №3385 жалпы білім беретін мектептердің жекелеген санаттағы білім алушыларының тегін ыстық тамақ ұйымдастыруға арналған 2 апталық а</w:t>
      </w:r>
      <w:r w:rsidR="001337FC" w:rsidRPr="001337FC">
        <w:rPr>
          <w:rFonts w:ascii="Times New Roman" w:hAnsi="Times New Roman"/>
          <w:sz w:val="24"/>
          <w:szCs w:val="24"/>
          <w:lang w:val="kk-KZ"/>
        </w:rPr>
        <w:t>с мәзірін басшылыққа ала отырып</w:t>
      </w:r>
    </w:p>
    <w:p w:rsidR="005178F8" w:rsidRPr="001337FC" w:rsidRDefault="005178F8" w:rsidP="00642A3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178F8" w:rsidRPr="001337FC" w:rsidRDefault="005178F8" w:rsidP="0051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337FC">
        <w:rPr>
          <w:rFonts w:ascii="Times New Roman" w:hAnsi="Times New Roman"/>
          <w:b/>
          <w:sz w:val="24"/>
          <w:szCs w:val="24"/>
          <w:lang w:val="kk-KZ"/>
        </w:rPr>
        <w:t>Бұйырамын:</w:t>
      </w:r>
    </w:p>
    <w:p w:rsidR="005178F8" w:rsidRPr="001337FC" w:rsidRDefault="005178F8" w:rsidP="00642A3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42A34" w:rsidRPr="001337FC" w:rsidRDefault="005178F8" w:rsidP="005178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0410C" w:rsidRPr="001337FC">
        <w:rPr>
          <w:rFonts w:ascii="Times New Roman" w:hAnsi="Times New Roman"/>
          <w:sz w:val="24"/>
          <w:szCs w:val="24"/>
          <w:lang w:val="kk-KZ"/>
        </w:rPr>
        <w:t xml:space="preserve">ЖК «Ж.Л </w:t>
      </w:r>
      <w:r w:rsidR="004551B6" w:rsidRPr="001337FC">
        <w:rPr>
          <w:rFonts w:ascii="Times New Roman" w:hAnsi="Times New Roman"/>
          <w:sz w:val="24"/>
          <w:szCs w:val="24"/>
          <w:lang w:val="kk-KZ"/>
        </w:rPr>
        <w:t>Саду</w:t>
      </w:r>
      <w:r w:rsidR="00C0410C" w:rsidRPr="001337FC">
        <w:rPr>
          <w:rFonts w:ascii="Times New Roman" w:hAnsi="Times New Roman"/>
          <w:sz w:val="24"/>
          <w:szCs w:val="24"/>
          <w:lang w:val="kk-KZ"/>
        </w:rPr>
        <w:t>акасовамен» бірге жасалған №</w:t>
      </w:r>
      <w:r w:rsidR="004551B6" w:rsidRPr="001337FC">
        <w:rPr>
          <w:rFonts w:ascii="Times New Roman" w:hAnsi="Times New Roman"/>
          <w:sz w:val="24"/>
          <w:szCs w:val="24"/>
          <w:lang w:val="kk-KZ"/>
        </w:rPr>
        <w:t>5</w:t>
      </w:r>
      <w:r w:rsidR="00C0410C" w:rsidRPr="001337FC">
        <w:rPr>
          <w:rFonts w:ascii="Times New Roman" w:hAnsi="Times New Roman"/>
          <w:sz w:val="24"/>
          <w:szCs w:val="24"/>
          <w:lang w:val="kk-KZ"/>
        </w:rPr>
        <w:t xml:space="preserve">  келісім шарт   бойынша 2023 жылдың   </w:t>
      </w:r>
      <w:r w:rsidR="004551B6" w:rsidRPr="001337FC">
        <w:rPr>
          <w:rFonts w:ascii="Times New Roman" w:hAnsi="Times New Roman"/>
          <w:sz w:val="24"/>
          <w:szCs w:val="24"/>
          <w:lang w:val="kk-KZ"/>
        </w:rPr>
        <w:t>16 қаңтарынан</w:t>
      </w:r>
      <w:r w:rsidR="00C0410C" w:rsidRPr="001337FC">
        <w:rPr>
          <w:rFonts w:ascii="Times New Roman" w:hAnsi="Times New Roman"/>
          <w:sz w:val="24"/>
          <w:szCs w:val="24"/>
          <w:lang w:val="kk-KZ"/>
        </w:rPr>
        <w:t xml:space="preserve"> бастап</w:t>
      </w:r>
      <w:r w:rsidR="004551B6" w:rsidRPr="001337FC">
        <w:rPr>
          <w:rFonts w:ascii="Times New Roman" w:hAnsi="Times New Roman"/>
          <w:sz w:val="24"/>
          <w:szCs w:val="24"/>
          <w:lang w:val="kk-KZ"/>
        </w:rPr>
        <w:t xml:space="preserve"> 2023 жылдың</w:t>
      </w:r>
      <w:r w:rsidR="00E6696C">
        <w:rPr>
          <w:rFonts w:ascii="Times New Roman" w:hAnsi="Times New Roman"/>
          <w:sz w:val="24"/>
          <w:szCs w:val="24"/>
          <w:lang w:val="kk-KZ"/>
        </w:rPr>
        <w:t xml:space="preserve"> 31 желтоқсаны</w:t>
      </w:r>
      <w:r w:rsidR="00C0410C" w:rsidRPr="001337FC">
        <w:rPr>
          <w:rFonts w:ascii="Times New Roman" w:hAnsi="Times New Roman"/>
          <w:sz w:val="24"/>
          <w:szCs w:val="24"/>
          <w:lang w:val="kk-KZ"/>
        </w:rPr>
        <w:t>на дейін білім алушыларды тамақтандыру ұйымдастырылсын.</w:t>
      </w:r>
    </w:p>
    <w:p w:rsidR="00C0410C" w:rsidRPr="001337FC" w:rsidRDefault="00C0410C" w:rsidP="00C0410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0410C" w:rsidRPr="001337FC" w:rsidRDefault="00F2088C" w:rsidP="00F20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>Директордың ЖББ ісі жөніндегі орынбасары Жадрасынова А.Б. мен әлеуметтік педагогтар Жұқатаева А.Ж, Каденова Ж.Е 1-11 класс оқушыларының арасынан жекелеген санаттағы білім алушыларды анықтап, есеп бөліміне тапсырылсын.</w:t>
      </w:r>
    </w:p>
    <w:p w:rsidR="00F2088C" w:rsidRPr="001337FC" w:rsidRDefault="00F2088C" w:rsidP="00F2088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2088C" w:rsidRPr="001337FC" w:rsidRDefault="00F2088C" w:rsidP="00F20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>Дайын тағамнан тәуліктік сынама алу санитарлық-эпидемиологиялық заңнама талаптарына сәйкес жүзеге асыр</w:t>
      </w:r>
      <w:r w:rsidR="001337FC" w:rsidRPr="001337FC">
        <w:rPr>
          <w:rFonts w:ascii="Times New Roman" w:hAnsi="Times New Roman"/>
          <w:sz w:val="24"/>
          <w:szCs w:val="24"/>
          <w:lang w:val="kk-KZ"/>
        </w:rPr>
        <w:t>у Ж.Л. Саду</w:t>
      </w:r>
      <w:r w:rsidRPr="001337FC">
        <w:rPr>
          <w:rFonts w:ascii="Times New Roman" w:hAnsi="Times New Roman"/>
          <w:sz w:val="24"/>
          <w:szCs w:val="24"/>
          <w:lang w:val="kk-KZ"/>
        </w:rPr>
        <w:t>акасоваға міндеттелсін.</w:t>
      </w:r>
    </w:p>
    <w:p w:rsidR="0008159C" w:rsidRPr="001337FC" w:rsidRDefault="0008159C" w:rsidP="0008159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159C" w:rsidRPr="001337FC" w:rsidRDefault="0008159C" w:rsidP="00F20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>Асханада жеңілдік сана</w:t>
      </w:r>
      <w:r w:rsidR="00573172" w:rsidRPr="001337FC">
        <w:rPr>
          <w:rFonts w:ascii="Times New Roman" w:hAnsi="Times New Roman"/>
          <w:sz w:val="24"/>
          <w:szCs w:val="24"/>
          <w:lang w:val="kk-KZ"/>
        </w:rPr>
        <w:t>тындағы және 1-4 сынып оқушыларға берілетін ыстық тамақтың ұйымдастырылуын және сапасына бақылау жасау үшін бракераж комиссиясы құрылсын. Комиссия жұмысының қорытындысы ай сайын хаттама, акт түрінде рәсімделсін.</w:t>
      </w:r>
    </w:p>
    <w:p w:rsidR="00300E6A" w:rsidRPr="001337FC" w:rsidRDefault="00300E6A" w:rsidP="00300E6A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00E6A" w:rsidRPr="001337FC" w:rsidRDefault="00300E6A" w:rsidP="00F208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 xml:space="preserve">Жекелеген санаттағы және 1-4 сынып білім алушылардың тегін ыстық тамағын ұйымдастыруға арналған 2023 жылғы 2 апталық ас мәзірі бекітілсін. </w:t>
      </w:r>
    </w:p>
    <w:p w:rsidR="00300E6A" w:rsidRPr="001337FC" w:rsidRDefault="00300E6A" w:rsidP="00300E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73172" w:rsidRPr="001337FC" w:rsidRDefault="00300E6A" w:rsidP="005731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 xml:space="preserve">Осы </w:t>
      </w:r>
      <w:r w:rsidR="001337FC">
        <w:rPr>
          <w:rFonts w:ascii="Times New Roman" w:hAnsi="Times New Roman"/>
          <w:sz w:val="24"/>
          <w:szCs w:val="24"/>
          <w:lang w:val="kk-KZ"/>
        </w:rPr>
        <w:t xml:space="preserve">бұйрықтың орындалуы  </w:t>
      </w:r>
      <w:r w:rsidRPr="001337FC">
        <w:rPr>
          <w:rFonts w:ascii="Times New Roman" w:hAnsi="Times New Roman"/>
          <w:sz w:val="24"/>
          <w:szCs w:val="24"/>
          <w:lang w:val="kk-KZ"/>
        </w:rPr>
        <w:t>ЖББ ісі жөніндегі орынбасары Б.А. Жадрасыноваға міндеттелсін.</w:t>
      </w:r>
    </w:p>
    <w:p w:rsidR="001337FC" w:rsidRPr="001337FC" w:rsidRDefault="001337FC" w:rsidP="001337F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1337FC" w:rsidRPr="001337FC" w:rsidRDefault="001337FC" w:rsidP="001337FC">
      <w:pPr>
        <w:rPr>
          <w:rFonts w:ascii="Times New Roman" w:hAnsi="Times New Roman"/>
          <w:sz w:val="24"/>
          <w:szCs w:val="24"/>
          <w:lang w:val="kk-KZ"/>
        </w:rPr>
      </w:pPr>
    </w:p>
    <w:p w:rsidR="001337FC" w:rsidRPr="001337FC" w:rsidRDefault="001337FC" w:rsidP="001337F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337FC" w:rsidRPr="001337FC" w:rsidRDefault="001337FC" w:rsidP="001337F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 xml:space="preserve">                         М. Құрманғалиева атындағы</w:t>
      </w:r>
    </w:p>
    <w:p w:rsidR="001337FC" w:rsidRPr="001337FC" w:rsidRDefault="001337FC" w:rsidP="001337F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37FC">
        <w:rPr>
          <w:rFonts w:ascii="Times New Roman" w:hAnsi="Times New Roman"/>
          <w:sz w:val="24"/>
          <w:szCs w:val="24"/>
          <w:lang w:val="kk-KZ"/>
        </w:rPr>
        <w:t xml:space="preserve">                             №32 гимна</w:t>
      </w:r>
      <w:r w:rsidR="00E6696C">
        <w:rPr>
          <w:rFonts w:ascii="Times New Roman" w:hAnsi="Times New Roman"/>
          <w:sz w:val="24"/>
          <w:szCs w:val="24"/>
          <w:lang w:val="kk-KZ"/>
        </w:rPr>
        <w:t xml:space="preserve">зия директоры:                </w:t>
      </w:r>
      <w:r w:rsidRPr="001337FC">
        <w:rPr>
          <w:rFonts w:ascii="Times New Roman" w:hAnsi="Times New Roman"/>
          <w:sz w:val="24"/>
          <w:szCs w:val="24"/>
          <w:lang w:val="kk-KZ"/>
        </w:rPr>
        <w:t xml:space="preserve">                      Джамбулова А.С.</w:t>
      </w:r>
    </w:p>
    <w:p w:rsidR="00642A34" w:rsidRPr="001337FC" w:rsidRDefault="00642A34" w:rsidP="00642A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42A34" w:rsidRDefault="00642A34" w:rsidP="00642A34">
      <w:pPr>
        <w:spacing w:after="0" w:line="240" w:lineRule="auto"/>
        <w:rPr>
          <w:rFonts w:ascii="Times New Roman" w:hAnsi="Times New Roman"/>
          <w:b/>
          <w:szCs w:val="24"/>
          <w:lang w:val="kk-KZ"/>
        </w:rPr>
      </w:pPr>
    </w:p>
    <w:p w:rsidR="00642A34" w:rsidRDefault="00642A34" w:rsidP="00642A3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642A34" w:rsidRPr="00790306" w:rsidRDefault="00642A34" w:rsidP="00642A3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A34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F042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642A34" w:rsidRDefault="00642A34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642A34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C914FC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EA5A3D" w:rsidRPr="00642A3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 Құрманғалиева атындағы </w:t>
      </w: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4973CB">
        <w:rPr>
          <w:rFonts w:ascii="Times New Roman" w:hAnsi="Times New Roman" w:cs="Times New Roman"/>
          <w:sz w:val="24"/>
          <w:szCs w:val="24"/>
          <w:lang w:val="kk-KZ"/>
        </w:rPr>
        <w:t xml:space="preserve">        №32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гимназия </w:t>
      </w: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="00EA5A3D" w:rsidRPr="00642A3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директоры Джамбулова А. С.</w:t>
      </w: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ED50DD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Мектеп әкімшілігінің </w:t>
      </w:r>
      <w:r w:rsidR="00C914FC">
        <w:rPr>
          <w:rFonts w:ascii="Times New Roman" w:hAnsi="Times New Roman" w:cs="Times New Roman"/>
          <w:b/>
          <w:sz w:val="28"/>
          <w:szCs w:val="24"/>
          <w:lang w:val="kk-KZ"/>
        </w:rPr>
        <w:t>кезекшілік кестесі</w:t>
      </w:r>
    </w:p>
    <w:p w:rsidR="00C914FC" w:rsidRPr="00ED1C3E" w:rsidRDefault="004973CB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2023-2024</w:t>
      </w:r>
      <w:r w:rsidR="00C914FC" w:rsidRPr="00ED1C3E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оқу жылы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7602" w:type="dxa"/>
        <w:tblInd w:w="1047" w:type="dxa"/>
        <w:tblLook w:val="04A0"/>
      </w:tblPr>
      <w:tblGrid>
        <w:gridCol w:w="2074"/>
        <w:gridCol w:w="2693"/>
        <w:gridCol w:w="2835"/>
      </w:tblGrid>
      <w:tr w:rsidR="00E876A2" w:rsidRPr="00ED1C3E" w:rsidTr="00F86878">
        <w:trPr>
          <w:trHeight w:val="1298"/>
        </w:trPr>
        <w:tc>
          <w:tcPr>
            <w:tcW w:w="2074" w:type="dxa"/>
          </w:tcPr>
          <w:p w:rsidR="00E876A2" w:rsidRDefault="00E876A2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876A2" w:rsidRPr="00E876A2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876A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Апта</w:t>
            </w:r>
          </w:p>
        </w:tc>
        <w:tc>
          <w:tcPr>
            <w:tcW w:w="2693" w:type="dxa"/>
          </w:tcPr>
          <w:p w:rsidR="00E876A2" w:rsidRPr="00E876A2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E876A2" w:rsidRPr="00E876A2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876A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 кезең</w:t>
            </w:r>
          </w:p>
          <w:p w:rsidR="00E876A2" w:rsidRPr="00E876A2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876A2" w:rsidRPr="00E876A2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E876A2" w:rsidRPr="00E876A2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876A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ІІ кезең</w:t>
            </w:r>
          </w:p>
          <w:p w:rsidR="00E876A2" w:rsidRPr="00E876A2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Г. Қ.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Жадрасынова А.Б.</w:t>
            </w: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Сейсенбі 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Матаева Ж. М.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Д. Н.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Сәрсенбі 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0DD" w:rsidRDefault="00ED50DD" w:rsidP="00ED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Д. Н.</w:t>
            </w:r>
          </w:p>
          <w:p w:rsidR="00C914FC" w:rsidRDefault="00C914FC" w:rsidP="00ED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0DD" w:rsidRPr="00ED1C3E" w:rsidRDefault="00ED50DD" w:rsidP="00ED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0DD" w:rsidRDefault="00ED50DD" w:rsidP="00ED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Қанатова А.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Бейсенбі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E876A2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Қалдығұлова А.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E876A2" w:rsidP="00E8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Г.Қ.</w:t>
            </w: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Жұма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Қанатова А.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ED50DD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Жадрасынова А.Б.</w:t>
            </w:r>
          </w:p>
        </w:tc>
      </w:tr>
    </w:tbl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876A2" w:rsidRDefault="00E876A2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Бекітемін: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="00EA5A3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 Құрманғалиева атындағы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4973CB">
        <w:rPr>
          <w:rFonts w:ascii="Times New Roman" w:hAnsi="Times New Roman" w:cs="Times New Roman"/>
          <w:sz w:val="24"/>
          <w:szCs w:val="24"/>
          <w:lang w:val="kk-KZ"/>
        </w:rPr>
        <w:t xml:space="preserve">       №32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гимназия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EA5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директоры Джамбулова А. С.</w:t>
      </w: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ектеп асханасынан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жеңілдетілген санаттағы </w:t>
      </w: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оқушылардың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>ыстық тамақпен қамтылатын  уақыт кестесі</w:t>
      </w:r>
    </w:p>
    <w:p w:rsidR="00C914FC" w:rsidRPr="009110E8" w:rsidRDefault="004973CB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– 2024</w:t>
      </w:r>
      <w:r w:rsidR="00C914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</w:t>
      </w: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049"/>
        <w:gridCol w:w="2623"/>
        <w:gridCol w:w="2616"/>
        <w:gridCol w:w="2609"/>
      </w:tblGrid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47" w:type="dxa"/>
          </w:tcPr>
          <w:p w:rsidR="00C914FC" w:rsidRPr="000724B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2747" w:type="dxa"/>
          </w:tcPr>
          <w:p w:rsidR="00C914FC" w:rsidRPr="000724B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748" w:type="dxa"/>
          </w:tcPr>
          <w:p w:rsidR="00C914FC" w:rsidRPr="000724B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кезең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кезең 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сыныптар 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</w:tbl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>1-4 класс оқушыларына арналған мектеп асханасынан</w:t>
      </w:r>
    </w:p>
    <w:p w:rsidR="00C914FC" w:rsidRDefault="00362FE5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914FC" w:rsidRPr="009110E8">
        <w:rPr>
          <w:rFonts w:ascii="Times New Roman" w:hAnsi="Times New Roman" w:cs="Times New Roman"/>
          <w:b/>
          <w:sz w:val="24"/>
          <w:szCs w:val="24"/>
          <w:lang w:val="kk-KZ"/>
        </w:rPr>
        <w:t>тегін ыстық</w:t>
      </w:r>
      <w:r w:rsidR="00C914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тамақ беру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уақыт</w:t>
      </w:r>
      <w:r w:rsidR="00C914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кестесі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325"/>
        <w:gridCol w:w="2652"/>
        <w:gridCol w:w="2280"/>
        <w:gridCol w:w="2640"/>
      </w:tblGrid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2356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Сағаты 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кезең</w:t>
            </w:r>
          </w:p>
        </w:tc>
        <w:tc>
          <w:tcPr>
            <w:tcW w:w="2356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сыныптар 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</w:p>
        </w:tc>
        <w:tc>
          <w:tcPr>
            <w:tcW w:w="2748" w:type="dxa"/>
          </w:tcPr>
          <w:p w:rsidR="00C914FC" w:rsidRPr="003C0EE1" w:rsidRDefault="002A38E2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F537F" w:rsidRPr="003C0E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="00C914FC" w:rsidRPr="003C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3C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C0E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сыныптар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сабақтан кейін</w:t>
            </w:r>
          </w:p>
        </w:tc>
        <w:tc>
          <w:tcPr>
            <w:tcW w:w="2748" w:type="dxa"/>
          </w:tcPr>
          <w:p w:rsidR="00C914FC" w:rsidRPr="00A558AA" w:rsidRDefault="002A38E2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F53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C9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F53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</w:t>
            </w:r>
          </w:p>
        </w:tc>
        <w:tc>
          <w:tcPr>
            <w:tcW w:w="2356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сыныптар 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F42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F42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сыныптар 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сабақтан кейін</w:t>
            </w: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</w:tbl>
    <w:p w:rsidR="00C914FC" w:rsidRPr="009110E8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Бекітемін: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3C0E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М. Құрманғалиева атындағы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4973C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C0E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73CB">
        <w:rPr>
          <w:rFonts w:ascii="Times New Roman" w:hAnsi="Times New Roman" w:cs="Times New Roman"/>
          <w:sz w:val="24"/>
          <w:szCs w:val="24"/>
          <w:lang w:val="kk-KZ"/>
        </w:rPr>
        <w:t xml:space="preserve">№32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гимназия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="003C0E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директоры Джамбулова А. С.</w:t>
      </w: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Pr="00B5401B" w:rsidRDefault="004973CB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Асханадағы кезекшілік</w:t>
      </w:r>
      <w:r w:rsidR="00C914FC" w:rsidRPr="00B54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кестесі</w:t>
      </w:r>
    </w:p>
    <w:p w:rsidR="00C914FC" w:rsidRPr="00B5401B" w:rsidRDefault="004973CB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="00C914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914FC" w:rsidRPr="00B5401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C914FC" w:rsidRPr="00B54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3402"/>
        <w:gridCol w:w="3260"/>
      </w:tblGrid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кезең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</w:t>
            </w:r>
          </w:p>
        </w:tc>
      </w:tr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</w:tr>
      <w:tr w:rsidR="00C914FC" w:rsidRPr="0011443D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813AC0" w:rsidRDefault="00C914FC" w:rsidP="0081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Мырзағазиева М.</w:t>
            </w:r>
          </w:p>
          <w:p w:rsidR="00C914FC" w:rsidRDefault="00813AC0" w:rsidP="0081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Балғабаева О.</w:t>
            </w:r>
          </w:p>
          <w:p w:rsidR="00896537" w:rsidRDefault="007D73E6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Калмуханова М.</w:t>
            </w:r>
            <w:r w:rsidR="0089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D73E6" w:rsidRDefault="00896537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Оңдалы М.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Бисекешова Ж.</w:t>
            </w:r>
          </w:p>
          <w:p w:rsidR="00D10AA8" w:rsidRDefault="00D10AA8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Арзығұл Аякөз</w:t>
            </w:r>
          </w:p>
          <w:p w:rsidR="00C914FC" w:rsidRDefault="00D10AA8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Жаңбырбаева Г.</w:t>
            </w:r>
          </w:p>
          <w:p w:rsidR="00D10AA8" w:rsidRDefault="0011443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Сағитжанқызы Ү. </w:t>
            </w:r>
          </w:p>
        </w:tc>
      </w:tr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</w:tr>
      <w:tr w:rsidR="00C914FC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Ұланқызы А.</w:t>
            </w:r>
          </w:p>
          <w:p w:rsidR="00853671" w:rsidRDefault="00853671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Шайхысламова А.</w:t>
            </w:r>
          </w:p>
          <w:p w:rsidR="00782733" w:rsidRDefault="00782733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Абдуллина А.</w:t>
            </w:r>
          </w:p>
          <w:p w:rsidR="002A38E2" w:rsidRDefault="00D456E4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Мырзабергенова А.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5857EE" w:rsidRDefault="005857EE" w:rsidP="0058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Зилгарин Е</w:t>
            </w:r>
          </w:p>
          <w:p w:rsidR="00F977F4" w:rsidRDefault="00F977F4" w:rsidP="00F9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Журманова А.</w:t>
            </w:r>
          </w:p>
          <w:p w:rsidR="00163930" w:rsidRDefault="008F4E6A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Сыдықов Е.</w:t>
            </w:r>
          </w:p>
          <w:p w:rsidR="00B07E19" w:rsidRPr="00B07E19" w:rsidRDefault="00B07E19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Жолжигитова А.</w:t>
            </w:r>
          </w:p>
        </w:tc>
      </w:tr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</w:tr>
      <w:tr w:rsidR="00C914FC" w:rsidRPr="00217B3A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2A38E2" w:rsidRDefault="002A38E2" w:rsidP="0007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Г.</w:t>
            </w:r>
          </w:p>
          <w:p w:rsidR="002A38E2" w:rsidRDefault="002A38E2" w:rsidP="0007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Курбанова Г.</w:t>
            </w:r>
          </w:p>
          <w:p w:rsidR="005857EE" w:rsidRPr="008001E9" w:rsidRDefault="005857EE" w:rsidP="0007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Жаксыгалиева Р.</w:t>
            </w:r>
            <w:r w:rsidR="00CB5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Дәрменкулова А.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5A1F8B" w:rsidRDefault="005A1F8B" w:rsidP="00853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Рзабекова А.</w:t>
            </w:r>
          </w:p>
          <w:p w:rsidR="00C914FC" w:rsidRDefault="00D10AA8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Сағынаева А.</w:t>
            </w:r>
          </w:p>
          <w:p w:rsidR="008A1408" w:rsidRDefault="00D456E4" w:rsidP="008A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Балғабай Г.</w:t>
            </w:r>
            <w:r w:rsidR="008A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3930" w:rsidRPr="008A1408" w:rsidRDefault="008A1408" w:rsidP="008A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Смағұл Е.</w:t>
            </w:r>
          </w:p>
        </w:tc>
      </w:tr>
      <w:tr w:rsidR="00C914FC" w:rsidTr="00C41475">
        <w:tc>
          <w:tcPr>
            <w:tcW w:w="3402" w:type="dxa"/>
          </w:tcPr>
          <w:p w:rsidR="00C914FC" w:rsidRPr="00B5401B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</w:tr>
      <w:tr w:rsidR="00C914FC" w:rsidRPr="00163930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Алдамжарова А.</w:t>
            </w:r>
          </w:p>
          <w:p w:rsidR="00813AC0" w:rsidRDefault="005A1F8B" w:rsidP="0081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З.</w:t>
            </w:r>
          </w:p>
          <w:p w:rsidR="00743B3A" w:rsidRDefault="00896537" w:rsidP="0089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 Н.</w:t>
            </w:r>
            <w:r w:rsidR="0074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14FC" w:rsidRDefault="00A73F25" w:rsidP="00A7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Қанашева О.</w:t>
            </w:r>
          </w:p>
        </w:tc>
        <w:tc>
          <w:tcPr>
            <w:tcW w:w="3260" w:type="dxa"/>
          </w:tcPr>
          <w:p w:rsidR="00C56A4E" w:rsidRDefault="00C914FC" w:rsidP="00A7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D10AA8" w:rsidRDefault="00743B3A" w:rsidP="00743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Манасова А.</w:t>
            </w:r>
          </w:p>
          <w:p w:rsidR="008A1408" w:rsidRDefault="00B07E19" w:rsidP="008A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Жүсіпова Г.</w:t>
            </w:r>
          </w:p>
          <w:p w:rsidR="00EA5A3D" w:rsidRDefault="00B07E19" w:rsidP="008A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Жонысова Қ.</w:t>
            </w:r>
          </w:p>
          <w:p w:rsidR="00A73F25" w:rsidRPr="008A1408" w:rsidRDefault="00A73F25" w:rsidP="008A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Ермағанбетова С.</w:t>
            </w:r>
          </w:p>
        </w:tc>
      </w:tr>
      <w:tr w:rsidR="00C914FC" w:rsidRPr="00163930" w:rsidTr="00C41475">
        <w:tc>
          <w:tcPr>
            <w:tcW w:w="3402" w:type="dxa"/>
          </w:tcPr>
          <w:p w:rsidR="00C914FC" w:rsidRPr="00B5401B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C914FC" w:rsidRPr="00A73F25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5A1F8B" w:rsidRDefault="00C914FC" w:rsidP="005A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Әбден Г.</w:t>
            </w:r>
            <w:r w:rsidR="005A1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14FC" w:rsidRDefault="005A1F8B" w:rsidP="0049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Қ</w:t>
            </w:r>
            <w:r w:rsidR="00D4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1408" w:rsidRDefault="008A1408" w:rsidP="008A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Қонақбаева Д.</w:t>
            </w:r>
          </w:p>
          <w:p w:rsidR="002A38E2" w:rsidRPr="002A38E2" w:rsidRDefault="0011443D" w:rsidP="0011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Ұланқызы Ақтолқын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Ақкенжина А.</w:t>
            </w:r>
          </w:p>
          <w:p w:rsidR="0011443D" w:rsidRDefault="00163930" w:rsidP="0011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Іскендір А.</w:t>
            </w:r>
            <w:r w:rsidR="00114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3F25" w:rsidRDefault="00D456E4" w:rsidP="0011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Арзығұл А.</w:t>
            </w:r>
            <w:r w:rsidR="00A73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C0EE1" w:rsidRPr="003C0EE1" w:rsidRDefault="00A73F25" w:rsidP="0011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Б.</w:t>
            </w:r>
          </w:p>
        </w:tc>
      </w:tr>
    </w:tbl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Pr="00DC00F1" w:rsidRDefault="00C914FC" w:rsidP="00C914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Pr="00AB0F09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09C1" w:rsidRPr="0011443D" w:rsidRDefault="00C309C1" w:rsidP="00C914FC">
      <w:pPr>
        <w:spacing w:line="240" w:lineRule="auto"/>
        <w:rPr>
          <w:lang w:val="kk-KZ"/>
        </w:rPr>
      </w:pPr>
    </w:p>
    <w:sectPr w:rsidR="00C309C1" w:rsidRPr="0011443D" w:rsidSect="00F84077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B85"/>
    <w:multiLevelType w:val="hybridMultilevel"/>
    <w:tmpl w:val="C80C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3B9B"/>
    <w:rsid w:val="000543B8"/>
    <w:rsid w:val="00077E13"/>
    <w:rsid w:val="0008159C"/>
    <w:rsid w:val="00090A51"/>
    <w:rsid w:val="000D1161"/>
    <w:rsid w:val="000E7B00"/>
    <w:rsid w:val="0011443D"/>
    <w:rsid w:val="001337FC"/>
    <w:rsid w:val="00163930"/>
    <w:rsid w:val="001D41C3"/>
    <w:rsid w:val="001E2C0E"/>
    <w:rsid w:val="001F786B"/>
    <w:rsid w:val="0021446F"/>
    <w:rsid w:val="00287087"/>
    <w:rsid w:val="002968F8"/>
    <w:rsid w:val="002A38E2"/>
    <w:rsid w:val="002D2664"/>
    <w:rsid w:val="00300E6A"/>
    <w:rsid w:val="00362FE5"/>
    <w:rsid w:val="0037509A"/>
    <w:rsid w:val="003C0EE1"/>
    <w:rsid w:val="00433ECA"/>
    <w:rsid w:val="004551B6"/>
    <w:rsid w:val="004973CB"/>
    <w:rsid w:val="004B17A5"/>
    <w:rsid w:val="005178F8"/>
    <w:rsid w:val="00545C5C"/>
    <w:rsid w:val="00573172"/>
    <w:rsid w:val="005857EE"/>
    <w:rsid w:val="005A1F8B"/>
    <w:rsid w:val="00606550"/>
    <w:rsid w:val="00642A34"/>
    <w:rsid w:val="00655FBC"/>
    <w:rsid w:val="00743B3A"/>
    <w:rsid w:val="00770EF1"/>
    <w:rsid w:val="00782733"/>
    <w:rsid w:val="007D73E6"/>
    <w:rsid w:val="00813AC0"/>
    <w:rsid w:val="00853671"/>
    <w:rsid w:val="008545A6"/>
    <w:rsid w:val="00896537"/>
    <w:rsid w:val="008A1408"/>
    <w:rsid w:val="008B2CBC"/>
    <w:rsid w:val="008F4E6A"/>
    <w:rsid w:val="008F537F"/>
    <w:rsid w:val="00954A12"/>
    <w:rsid w:val="00A73F25"/>
    <w:rsid w:val="00AF3584"/>
    <w:rsid w:val="00B07E19"/>
    <w:rsid w:val="00C0410C"/>
    <w:rsid w:val="00C309C1"/>
    <w:rsid w:val="00C5573F"/>
    <w:rsid w:val="00C56A4E"/>
    <w:rsid w:val="00C834A5"/>
    <w:rsid w:val="00C914FC"/>
    <w:rsid w:val="00CB534C"/>
    <w:rsid w:val="00D10AA8"/>
    <w:rsid w:val="00D31687"/>
    <w:rsid w:val="00D456E4"/>
    <w:rsid w:val="00D51300"/>
    <w:rsid w:val="00D53B9B"/>
    <w:rsid w:val="00D55FBF"/>
    <w:rsid w:val="00D81E18"/>
    <w:rsid w:val="00D85599"/>
    <w:rsid w:val="00E1184D"/>
    <w:rsid w:val="00E6696C"/>
    <w:rsid w:val="00E876A2"/>
    <w:rsid w:val="00EA5A3D"/>
    <w:rsid w:val="00ED50DD"/>
    <w:rsid w:val="00F042D8"/>
    <w:rsid w:val="00F2088C"/>
    <w:rsid w:val="00F977D4"/>
    <w:rsid w:val="00F977F4"/>
    <w:rsid w:val="00FB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65EB-968E-4B58-AA5D-0FC4E71C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32мектеп</dc:creator>
  <cp:lastModifiedBy>32мектеп</cp:lastModifiedBy>
  <cp:revision>27</cp:revision>
  <cp:lastPrinted>2023-09-28T12:05:00Z</cp:lastPrinted>
  <dcterms:created xsi:type="dcterms:W3CDTF">2022-10-06T06:45:00Z</dcterms:created>
  <dcterms:modified xsi:type="dcterms:W3CDTF">2023-09-28T12:06:00Z</dcterms:modified>
</cp:coreProperties>
</file>