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30" w:rsidRDefault="00FB6D30" w:rsidP="00FB6D3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0A5CFD" w:rsidRDefault="000A5CFD" w:rsidP="00C04E20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3F0A8C" w:rsidRPr="00FB6D30" w:rsidRDefault="00FB6D30" w:rsidP="00FB6D3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</w:t>
      </w:r>
      <w:r w:rsidR="00822391" w:rsidRPr="00FB6D30">
        <w:rPr>
          <w:rFonts w:ascii="Times New Roman" w:hAnsi="Times New Roman" w:cs="Times New Roman"/>
          <w:sz w:val="28"/>
          <w:lang w:val="kk-KZ"/>
        </w:rPr>
        <w:t xml:space="preserve">Бекітемін: </w:t>
      </w:r>
    </w:p>
    <w:p w:rsidR="00822391" w:rsidRPr="00FB6D30" w:rsidRDefault="00822391" w:rsidP="00FB6D30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FB6D30">
        <w:rPr>
          <w:rFonts w:ascii="Times New Roman" w:hAnsi="Times New Roman" w:cs="Times New Roman"/>
          <w:sz w:val="28"/>
          <w:lang w:val="kk-KZ"/>
        </w:rPr>
        <w:t xml:space="preserve">М. Құрманғалиева атындағы </w:t>
      </w:r>
    </w:p>
    <w:p w:rsidR="00822391" w:rsidRPr="00FB6D30" w:rsidRDefault="000A5CFD" w:rsidP="000A5CF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</w:t>
      </w:r>
      <w:r w:rsidR="00822391" w:rsidRPr="00FB6D30">
        <w:rPr>
          <w:rFonts w:ascii="Times New Roman" w:hAnsi="Times New Roman" w:cs="Times New Roman"/>
          <w:sz w:val="28"/>
          <w:lang w:val="kk-KZ"/>
        </w:rPr>
        <w:t xml:space="preserve">№32 мектеп-гимназия </w:t>
      </w:r>
    </w:p>
    <w:p w:rsidR="00822391" w:rsidRPr="00FB6D30" w:rsidRDefault="00822391" w:rsidP="00FB6D30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FB6D30">
        <w:rPr>
          <w:rFonts w:ascii="Times New Roman" w:hAnsi="Times New Roman" w:cs="Times New Roman"/>
          <w:sz w:val="28"/>
          <w:lang w:val="kk-KZ"/>
        </w:rPr>
        <w:t>директоры Джамбулова А. С.</w:t>
      </w:r>
    </w:p>
    <w:p w:rsidR="00822391" w:rsidRDefault="00822391">
      <w:pPr>
        <w:rPr>
          <w:rFonts w:ascii="Times New Roman" w:hAnsi="Times New Roman" w:cs="Times New Roman"/>
          <w:sz w:val="28"/>
          <w:lang w:val="kk-KZ"/>
        </w:rPr>
      </w:pPr>
    </w:p>
    <w:p w:rsidR="000A5CFD" w:rsidRPr="00FB6D30" w:rsidRDefault="000A5CFD">
      <w:pPr>
        <w:rPr>
          <w:rFonts w:ascii="Times New Roman" w:hAnsi="Times New Roman" w:cs="Times New Roman"/>
          <w:sz w:val="28"/>
          <w:lang w:val="kk-KZ"/>
        </w:rPr>
      </w:pPr>
    </w:p>
    <w:p w:rsidR="000A5CFD" w:rsidRDefault="00822391" w:rsidP="000A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B6D30">
        <w:rPr>
          <w:rFonts w:ascii="Times New Roman" w:hAnsi="Times New Roman" w:cs="Times New Roman"/>
          <w:b/>
          <w:sz w:val="28"/>
          <w:lang w:val="kk-KZ"/>
        </w:rPr>
        <w:t xml:space="preserve">2021 жылғы 5 тамыз – 30 қыркүйек  аралығында Республикалық </w:t>
      </w:r>
    </w:p>
    <w:p w:rsidR="00822391" w:rsidRPr="00FB6D30" w:rsidRDefault="00822391" w:rsidP="000A5C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B6D30">
        <w:rPr>
          <w:rFonts w:ascii="Times New Roman" w:hAnsi="Times New Roman" w:cs="Times New Roman"/>
          <w:b/>
          <w:sz w:val="28"/>
          <w:lang w:val="kk-KZ"/>
        </w:rPr>
        <w:t>«Мектепке жол» акциясын өткізу бойынша іс-шаралар жоспары</w:t>
      </w:r>
    </w:p>
    <w:p w:rsidR="00FB6D30" w:rsidRPr="00FB6D30" w:rsidRDefault="00FB6D30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tbl>
      <w:tblPr>
        <w:tblStyle w:val="a3"/>
        <w:tblW w:w="10281" w:type="dxa"/>
        <w:tblInd w:w="534" w:type="dxa"/>
        <w:tblLook w:val="04A0"/>
      </w:tblPr>
      <w:tblGrid>
        <w:gridCol w:w="817"/>
        <w:gridCol w:w="4111"/>
        <w:gridCol w:w="2676"/>
        <w:gridCol w:w="2677"/>
      </w:tblGrid>
      <w:tr w:rsidR="00822391" w:rsidRPr="00FB6D30" w:rsidTr="00FB6D30">
        <w:tc>
          <w:tcPr>
            <w:tcW w:w="817" w:type="dxa"/>
          </w:tcPr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22391" w:rsidRPr="00FB6D30" w:rsidRDefault="00822391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b/>
                <w:sz w:val="28"/>
                <w:lang w:val="kk-KZ"/>
              </w:rPr>
              <w:t>№</w:t>
            </w:r>
          </w:p>
        </w:tc>
        <w:tc>
          <w:tcPr>
            <w:tcW w:w="4111" w:type="dxa"/>
          </w:tcPr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22391" w:rsidRPr="00FB6D30" w:rsidRDefault="00822391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b/>
                <w:sz w:val="28"/>
                <w:lang w:val="kk-KZ"/>
              </w:rPr>
              <w:t>Іс-шараның атауы</w:t>
            </w:r>
          </w:p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2676" w:type="dxa"/>
          </w:tcPr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22391" w:rsidRPr="00FB6D30" w:rsidRDefault="00822391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b/>
                <w:sz w:val="28"/>
                <w:lang w:val="kk-KZ"/>
              </w:rPr>
              <w:t>Уақыты</w:t>
            </w:r>
          </w:p>
        </w:tc>
        <w:tc>
          <w:tcPr>
            <w:tcW w:w="2677" w:type="dxa"/>
          </w:tcPr>
          <w:p w:rsidR="00FB6D30" w:rsidRPr="00FB6D30" w:rsidRDefault="00FB6D30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822391" w:rsidRPr="00FB6D30" w:rsidRDefault="00822391" w:rsidP="001842A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b/>
                <w:sz w:val="28"/>
                <w:lang w:val="kk-KZ"/>
              </w:rPr>
              <w:t>Жауапты</w:t>
            </w:r>
          </w:p>
        </w:tc>
      </w:tr>
      <w:tr w:rsidR="00822391" w:rsidRPr="00FB6D30" w:rsidTr="00FB6D30">
        <w:tc>
          <w:tcPr>
            <w:tcW w:w="817" w:type="dxa"/>
          </w:tcPr>
          <w:p w:rsidR="00822391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822391" w:rsidRPr="00FB6D30" w:rsidRDefault="00B831ED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«Балаларға бірге көмек көрсетейік!» ұранымен «Мектепке жол» акциясын өткізуді ұйымдастыру</w:t>
            </w:r>
          </w:p>
        </w:tc>
        <w:tc>
          <w:tcPr>
            <w:tcW w:w="2676" w:type="dxa"/>
          </w:tcPr>
          <w:p w:rsidR="00822391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822391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  <w:tr w:rsidR="001842A7" w:rsidRPr="00FB6D30" w:rsidTr="00FB6D30">
        <w:tc>
          <w:tcPr>
            <w:tcW w:w="81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Жеңілдік санатындағы  оқушылардың тізімін анықтау.</w:t>
            </w:r>
          </w:p>
        </w:tc>
        <w:tc>
          <w:tcPr>
            <w:tcW w:w="2676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  <w:tr w:rsidR="001842A7" w:rsidRPr="00FB6D30" w:rsidTr="00FB6D30">
        <w:tc>
          <w:tcPr>
            <w:tcW w:w="81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4111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Жеңілдетілген санаттағы  балаларға ЖББ қорынан бөлінген қаржыға  мектеп формасы, спорттық киімдер, аяқ киімдер беру.</w:t>
            </w:r>
          </w:p>
        </w:tc>
        <w:tc>
          <w:tcPr>
            <w:tcW w:w="2676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  <w:tr w:rsidR="001842A7" w:rsidRPr="00FB6D30" w:rsidTr="00FB6D30">
        <w:tc>
          <w:tcPr>
            <w:tcW w:w="81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4111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Демеушілер есебінен оқу құралдар беруді ұйымдастыру</w:t>
            </w:r>
          </w:p>
        </w:tc>
        <w:tc>
          <w:tcPr>
            <w:tcW w:w="2676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  <w:tr w:rsidR="001842A7" w:rsidRPr="00FB6D30" w:rsidTr="00FB6D30">
        <w:tc>
          <w:tcPr>
            <w:tcW w:w="81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4111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«Мектепке жол» акциясы туралы ҚББ есеп беру</w:t>
            </w:r>
          </w:p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676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Тамыз-қыркүйек</w:t>
            </w:r>
          </w:p>
        </w:tc>
        <w:tc>
          <w:tcPr>
            <w:tcW w:w="2677" w:type="dxa"/>
          </w:tcPr>
          <w:p w:rsidR="001842A7" w:rsidRPr="00FB6D30" w:rsidRDefault="001842A7" w:rsidP="001842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B6D30">
              <w:rPr>
                <w:rFonts w:ascii="Times New Roman" w:hAnsi="Times New Roman" w:cs="Times New Roman"/>
                <w:sz w:val="28"/>
                <w:lang w:val="kk-KZ"/>
              </w:rPr>
              <w:t>Әлеуметтік педагогтар, класс жетекшілер</w:t>
            </w:r>
          </w:p>
        </w:tc>
      </w:tr>
    </w:tbl>
    <w:p w:rsidR="00822391" w:rsidRDefault="00822391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tbl>
      <w:tblPr>
        <w:tblpPr w:leftFromText="180" w:rightFromText="180" w:vertAnchor="text" w:horzAnchor="margin" w:tblpXSpec="center" w:tblpY="-2717"/>
        <w:tblW w:w="11482" w:type="dxa"/>
        <w:tblLayout w:type="fixed"/>
        <w:tblLook w:val="04A0"/>
      </w:tblPr>
      <w:tblGrid>
        <w:gridCol w:w="4394"/>
        <w:gridCol w:w="2186"/>
        <w:gridCol w:w="4902"/>
      </w:tblGrid>
      <w:tr w:rsidR="00C04E20" w:rsidRPr="004F60D3" w:rsidTr="00501CA1">
        <w:trPr>
          <w:trHeight w:val="2423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E20" w:rsidRPr="004F60D3" w:rsidRDefault="00C04E20" w:rsidP="00501CA1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ko-KR"/>
              </w:rPr>
            </w:pPr>
          </w:p>
          <w:p w:rsidR="00C04E20" w:rsidRPr="004F60D3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bCs/>
                <w:lang w:val="be-BY" w:eastAsia="ko-KR"/>
              </w:rPr>
              <w:t>ҚАЗАҚСТАН РЕСПУБЛИКАСЫ</w:t>
            </w:r>
          </w:p>
          <w:p w:rsidR="00C04E20" w:rsidRPr="004F60D3" w:rsidRDefault="00C04E20" w:rsidP="00501CA1">
            <w:pPr>
              <w:keepNext/>
              <w:spacing w:after="0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lang w:val="be-BY" w:eastAsia="ru-RU"/>
              </w:rPr>
            </w:pPr>
            <w:r w:rsidRPr="004F60D3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АҚТӨБЕ ҚАЛАСЫ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 w:cs="Times New Roman"/>
                <w:b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b/>
                <w:lang w:val="kk-KZ" w:eastAsia="ko-KR"/>
              </w:rPr>
              <w:t>М.ҚҰРМАНҒАЛИЕВА АТЫНДАҒЫ</w:t>
            </w:r>
          </w:p>
          <w:p w:rsidR="00C04E20" w:rsidRPr="004F60D3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 w:cs="Times New Roman"/>
                <w:b/>
                <w:lang w:val="kk-KZ" w:eastAsia="ko-KR"/>
              </w:rPr>
              <w:t>№32 ЖАЛПЫ БІЛІМ БЕРЕТІН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 w:rsidRPr="004F60D3">
              <w:rPr>
                <w:rFonts w:ascii="Times New Roman" w:hAnsi="Times New Roman" w:cs="Times New Roman"/>
                <w:b/>
                <w:lang w:val="kk-KZ" w:eastAsia="ko-KR"/>
              </w:rPr>
              <w:t>ОРТА МЕКТЕП - ГИМНАЗИЯСЫ»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lang w:val="kk-KZ" w:eastAsia="ko-KR"/>
              </w:rPr>
              <w:t>КОММУНАЛДЫҚ МЕМЛЕКЕТТІК</w:t>
            </w:r>
          </w:p>
          <w:p w:rsidR="00C04E20" w:rsidRPr="004F60D3" w:rsidRDefault="00C04E20" w:rsidP="00501CA1">
            <w:pPr>
              <w:spacing w:after="0"/>
              <w:jc w:val="center"/>
              <w:rPr>
                <w:b/>
                <w:bCs/>
                <w:lang w:val="be-BY" w:eastAsia="ko-KR"/>
              </w:rPr>
            </w:pPr>
            <w:r>
              <w:rPr>
                <w:rFonts w:ascii="Times New Roman" w:hAnsi="Times New Roman" w:cs="Times New Roman"/>
                <w:b/>
                <w:lang w:val="kk-KZ" w:eastAsia="ko-KR"/>
              </w:rPr>
              <w:t>МЕКЕМЕСІ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E20" w:rsidRPr="004F60D3" w:rsidRDefault="00C04E20" w:rsidP="00501CA1">
            <w:pPr>
              <w:jc w:val="center"/>
              <w:rPr>
                <w:b/>
                <w:bCs/>
                <w:sz w:val="20"/>
                <w:szCs w:val="20"/>
                <w:lang w:val="kk-KZ" w:eastAsia="ru-RU"/>
              </w:rPr>
            </w:pPr>
            <w:r w:rsidRPr="004F60D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89535</wp:posOffset>
                  </wp:positionV>
                  <wp:extent cx="1000125" cy="809625"/>
                  <wp:effectExtent l="0" t="0" r="9525" b="9525"/>
                  <wp:wrapSquare wrapText="bothSides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4E20" w:rsidRDefault="00C04E20" w:rsidP="00501CA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val="be-BY" w:eastAsia="ko-KR"/>
              </w:rPr>
            </w:pP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be-BY" w:eastAsia="ko-KR"/>
              </w:rPr>
            </w:pPr>
            <w:r w:rsidRPr="00801732">
              <w:rPr>
                <w:rFonts w:ascii="Times New Roman" w:eastAsia="Times New Roman" w:hAnsi="Times New Roman" w:cs="Times New Roman"/>
                <w:b/>
                <w:bCs/>
                <w:lang w:val="be-BY" w:eastAsia="ko-KR"/>
              </w:rPr>
              <w:t>РЕСПУБЛИКА КАЗАХСТАН</w:t>
            </w: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ko-KR"/>
              </w:rPr>
            </w:pPr>
            <w:r w:rsidRPr="00801732">
              <w:rPr>
                <w:rFonts w:ascii="Times New Roman" w:eastAsia="Times New Roman" w:hAnsi="Times New Roman" w:cs="Times New Roman"/>
                <w:b/>
                <w:bCs/>
                <w:lang w:eastAsia="ko-KR"/>
              </w:rPr>
              <w:t>ГОРОД АКТОБЕ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 w:rsidRPr="00801732"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 xml:space="preserve">СРЕДНЯЯ </w:t>
            </w:r>
            <w:r w:rsidRPr="00801732"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>ОБЩЕОБРАЗОВАТЕЛЬНАЯ СРЕДНЯЯ ШКОЛА – ГИМНАЗИЯ №32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 xml:space="preserve">ИМЕНИ М.КУРМАНГАЛИЕВОЙ </w:t>
            </w:r>
            <w:r w:rsidRPr="00801732"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>»</w:t>
            </w:r>
          </w:p>
          <w:p w:rsidR="00C04E20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 xml:space="preserve">КОММУНАЛЬНОЕ ГОСУДАРСТВЕННОЕ </w:t>
            </w: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  <w:t>УЧЕРЕЖДЕНИЕ</w:t>
            </w: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ko-KR"/>
              </w:rPr>
            </w:pPr>
          </w:p>
          <w:p w:rsidR="00C04E20" w:rsidRPr="00801732" w:rsidRDefault="00C04E20" w:rsidP="00501C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ko-KR"/>
              </w:rPr>
            </w:pPr>
          </w:p>
        </w:tc>
      </w:tr>
    </w:tbl>
    <w:p w:rsidR="00C04E20" w:rsidRDefault="00C04E20" w:rsidP="00C0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11 мөлтек аудан 74А                                   11 микрорайон 74А</w:t>
      </w:r>
    </w:p>
    <w:p w:rsidR="00C04E20" w:rsidRDefault="00C04E20" w:rsidP="00C0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Тел(факс):23 – 32 – 33                                Тел(факс):23 – 32 – 33</w:t>
      </w:r>
    </w:p>
    <w:p w:rsidR="00C04E20" w:rsidRPr="00F45AB5" w:rsidRDefault="00C04E20" w:rsidP="00C04E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4E20" w:rsidRDefault="00C04E20" w:rsidP="00C04E20">
      <w:pPr>
        <w:ind w:left="283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C00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</w:t>
      </w:r>
      <w:r w:rsidRPr="00DC00F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DC00F1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Бұйрық №129</w:t>
      </w:r>
    </w:p>
    <w:p w:rsidR="00C04E20" w:rsidRDefault="00C04E20" w:rsidP="00C04E20">
      <w:pPr>
        <w:ind w:left="283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Pr="00F5410F" w:rsidRDefault="00C04E20" w:rsidP="00C04E2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>«Мектепке жол» республикалық</w:t>
      </w:r>
    </w:p>
    <w:p w:rsidR="00C04E20" w:rsidRPr="00F5410F" w:rsidRDefault="00C04E20" w:rsidP="00C04E2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акциясын өткізу туралы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24. 08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>.2021 ж</w:t>
      </w:r>
    </w:p>
    <w:p w:rsidR="00C04E20" w:rsidRDefault="00C04E20" w:rsidP="00C04E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Default="00C04E20" w:rsidP="00C04E2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F51B86">
        <w:rPr>
          <w:rFonts w:ascii="Times New Roman" w:hAnsi="Times New Roman" w:cs="Times New Roman"/>
          <w:bCs/>
          <w:sz w:val="28"/>
          <w:szCs w:val="28"/>
          <w:lang w:val="kk-KZ"/>
        </w:rPr>
        <w:t>«Ақтөбе қаласының білім бөлімі» ММ-сі ҚР Білім және ғылым министрлігінің ұйымдастыруымен  және  Ақтөбе облыстық білім басқармасының 2021 жылдың 4 тамыздағы №  02-03/2302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бұйрығы</w:t>
      </w:r>
      <w:r w:rsidRPr="00F51B8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негізінде</w:t>
      </w:r>
    </w:p>
    <w:p w:rsidR="00C04E20" w:rsidRPr="00F51B86" w:rsidRDefault="00C04E20" w:rsidP="00C04E2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04E20" w:rsidRPr="00F5410F" w:rsidRDefault="00C04E20" w:rsidP="00C04E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:rsidR="00C04E20" w:rsidRDefault="00C04E20" w:rsidP="00C04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2021 жылдың 4 тамызбен 30 қыркүйегі аралығында  «Мектепке жол» дәстүрлі республикалық қайырымдылық акциясы ұйымдастырылып, өткізілсін.</w:t>
      </w:r>
    </w:p>
    <w:p w:rsidR="00C04E20" w:rsidRDefault="00C04E20" w:rsidP="00C04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Акция барысында демеушілер мен меценаттарды тарта отырып, аз қамтылған, көп балалы отбасыларынан шыққан, жетім және ата-ана қамқорлығынсыз қалған балаларға материалдық қолдау көрсету шаралары ұйымдастырылсын.</w:t>
      </w:r>
    </w:p>
    <w:p w:rsidR="00C04E20" w:rsidRDefault="00C04E20" w:rsidP="00C04E2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Жалпыға міндетті оқу қорының  есебінен әр балаға Қазақстан Республикасы  Үкіметінің  №1032 қаулысы негізінде  </w:t>
      </w:r>
      <w:r w:rsidRPr="009D3410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Кепілдік берілген әлеуметтік топтама шеңберінде ұсынылатын көмектің түрлері мен көлемдері  айқындайтын анықтама бойынша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осал отбасылардың балалары ішінен мұқтаж, шұғыл әлеуметтік көмек қажет  ететін отбасы балаларының ішінен мектеп, спорттық форма, аяқ-киім, оқу құралдары берілсін.</w:t>
      </w:r>
    </w:p>
    <w:p w:rsidR="00C04E20" w:rsidRDefault="00C04E20" w:rsidP="00C04E20">
      <w:pPr>
        <w:pStyle w:val="a4"/>
        <w:spacing w:after="0"/>
        <w:ind w:left="108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04E20" w:rsidRDefault="00C04E20" w:rsidP="00C04E20">
      <w:pPr>
        <w:pStyle w:val="a4"/>
        <w:spacing w:after="0"/>
        <w:ind w:left="108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04E20" w:rsidRDefault="00C04E20" w:rsidP="00C04E20">
      <w:pPr>
        <w:pStyle w:val="a4"/>
        <w:spacing w:after="0"/>
        <w:ind w:left="108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Осы бұйрықтың орындалуын қадағалау мектеп-гимназия директорының ЖББ ісі жөніндегі орынбасары А. Б. Жадрасыноваға жүктелсін.</w:t>
      </w:r>
    </w:p>
    <w:p w:rsidR="00C04E20" w:rsidRPr="00F5410F" w:rsidRDefault="00C04E20" w:rsidP="00C04E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Default="00C04E20" w:rsidP="00C04E2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М. Құрманғалиева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атындағы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</w:p>
    <w:p w:rsidR="00C04E20" w:rsidRPr="00F5410F" w:rsidRDefault="00C04E20" w:rsidP="00C04E20">
      <w:pPr>
        <w:spacing w:after="0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>№32 мектеп-гимназия директоры:</w:t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F5410F">
        <w:rPr>
          <w:rFonts w:ascii="Times New Roman" w:hAnsi="Times New Roman" w:cs="Times New Roman"/>
          <w:bCs/>
          <w:sz w:val="28"/>
          <w:szCs w:val="28"/>
          <w:lang w:val="kk-KZ"/>
        </w:rPr>
        <w:tab/>
        <w:t>Джамбулова А. С.</w:t>
      </w:r>
    </w:p>
    <w:p w:rsidR="00C04E20" w:rsidRDefault="00C04E20" w:rsidP="00C04E2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Default="00C04E20" w:rsidP="00C04E20">
      <w:pPr>
        <w:ind w:left="283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Default="00C04E20">
      <w:pPr>
        <w:rPr>
          <w:rFonts w:ascii="Times New Roman" w:hAnsi="Times New Roman" w:cs="Times New Roman"/>
          <w:sz w:val="28"/>
          <w:lang w:val="kk-KZ"/>
        </w:rPr>
      </w:pPr>
    </w:p>
    <w:p w:rsidR="00C04E20" w:rsidRPr="00FB6D30" w:rsidRDefault="00C04E20">
      <w:pPr>
        <w:rPr>
          <w:rFonts w:ascii="Times New Roman" w:hAnsi="Times New Roman" w:cs="Times New Roman"/>
          <w:sz w:val="28"/>
          <w:lang w:val="kk-KZ"/>
        </w:rPr>
      </w:pPr>
    </w:p>
    <w:sectPr w:rsidR="00C04E20" w:rsidRPr="00FB6D30" w:rsidSect="0082239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094"/>
    <w:multiLevelType w:val="hybridMultilevel"/>
    <w:tmpl w:val="319A6A8C"/>
    <w:lvl w:ilvl="0" w:tplc="DB7A8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1A73"/>
    <w:rsid w:val="000A5CFD"/>
    <w:rsid w:val="001842A7"/>
    <w:rsid w:val="003F0A8C"/>
    <w:rsid w:val="004E76F4"/>
    <w:rsid w:val="006A4410"/>
    <w:rsid w:val="00784AAD"/>
    <w:rsid w:val="00822391"/>
    <w:rsid w:val="00AD2986"/>
    <w:rsid w:val="00B831ED"/>
    <w:rsid w:val="00C04E20"/>
    <w:rsid w:val="00FB6D30"/>
    <w:rsid w:val="00FE1A73"/>
    <w:rsid w:val="00FE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E2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32мектеп</dc:creator>
  <cp:keywords/>
  <dc:description/>
  <cp:lastModifiedBy>32мектеп</cp:lastModifiedBy>
  <cp:revision>7</cp:revision>
  <cp:lastPrinted>2021-09-14T14:38:00Z</cp:lastPrinted>
  <dcterms:created xsi:type="dcterms:W3CDTF">2021-09-10T14:36:00Z</dcterms:created>
  <dcterms:modified xsi:type="dcterms:W3CDTF">2021-10-05T14:57:00Z</dcterms:modified>
</cp:coreProperties>
</file>