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Бекітемін: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М. Құрманғалиева атындағы </w:t>
      </w: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№32 мектеп-гимназия </w:t>
      </w: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директоры Джамбулова А. С.</w:t>
      </w: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D1C3E">
        <w:rPr>
          <w:rFonts w:ascii="Times New Roman" w:hAnsi="Times New Roman" w:cs="Times New Roman"/>
          <w:b/>
          <w:sz w:val="28"/>
          <w:szCs w:val="24"/>
          <w:lang w:val="kk-KZ"/>
        </w:rPr>
        <w:t>Мектеп әкімшілігі бойынша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асханадағы кезекшілік кестесі</w:t>
      </w:r>
    </w:p>
    <w:p w:rsidR="00C914FC" w:rsidRPr="00ED1C3E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2022-2023</w:t>
      </w:r>
      <w:r w:rsidRPr="00ED1C3E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оқу жылы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7602" w:type="dxa"/>
        <w:tblInd w:w="1047" w:type="dxa"/>
        <w:tblLook w:val="04A0"/>
      </w:tblPr>
      <w:tblGrid>
        <w:gridCol w:w="2074"/>
        <w:gridCol w:w="2693"/>
        <w:gridCol w:w="2835"/>
      </w:tblGrid>
      <w:tr w:rsidR="00C914FC" w:rsidRPr="00ED1C3E" w:rsidTr="00C41475">
        <w:trPr>
          <w:trHeight w:val="313"/>
        </w:trPr>
        <w:tc>
          <w:tcPr>
            <w:tcW w:w="2074" w:type="dxa"/>
            <w:vMerge w:val="restart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Апта</w:t>
            </w:r>
          </w:p>
        </w:tc>
        <w:tc>
          <w:tcPr>
            <w:tcW w:w="5528" w:type="dxa"/>
            <w:gridSpan w:val="2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Әкімшілік жауапты</w:t>
            </w:r>
          </w:p>
          <w:p w:rsidR="00C914FC" w:rsidRPr="00333606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C914FC" w:rsidRPr="00ED1C3E" w:rsidTr="00C41475">
        <w:trPr>
          <w:trHeight w:val="313"/>
        </w:trPr>
        <w:tc>
          <w:tcPr>
            <w:tcW w:w="2074" w:type="dxa"/>
            <w:vMerge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І кезең </w:t>
            </w: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ІІ кезең</w:t>
            </w: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Дүйсенбі</w:t>
            </w:r>
          </w:p>
        </w:tc>
        <w:tc>
          <w:tcPr>
            <w:tcW w:w="2693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Г. Қ.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Жадрасынова А.Б.</w:t>
            </w: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Сейсенбі </w:t>
            </w: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Матаева Ж. М.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 Д. Н.</w:t>
            </w: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Сәрсенбі </w:t>
            </w: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Қанатова А.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Есенғосова Г.</w:t>
            </w: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Бейсенбі</w:t>
            </w: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Г. Қ.</w:t>
            </w: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 Д. Н.</w:t>
            </w: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RPr="00ED1C3E" w:rsidTr="00C41475">
        <w:tc>
          <w:tcPr>
            <w:tcW w:w="2074" w:type="dxa"/>
          </w:tcPr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Жұма</w:t>
            </w:r>
          </w:p>
        </w:tc>
        <w:tc>
          <w:tcPr>
            <w:tcW w:w="2693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Қанатова А.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4FC" w:rsidRPr="00ED1C3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Есенғосова Г.</w:t>
            </w:r>
            <w:r w:rsidRPr="00ED1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</w:tbl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Бекітемін: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М. Құрманғалиева атындағы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№32 мектеп-гимназия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директоры Джамбулова А. С.</w:t>
      </w: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ектеп асханасынан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жеңілдетілген санаттағы </w:t>
      </w: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оқушылардың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>ыстық тамақпен қамтылатын  уақыт кестесі</w:t>
      </w:r>
    </w:p>
    <w:p w:rsidR="00C914FC" w:rsidRPr="009110E8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– 2023 оқу жылы </w:t>
      </w: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049"/>
        <w:gridCol w:w="2623"/>
        <w:gridCol w:w="2616"/>
        <w:gridCol w:w="2609"/>
      </w:tblGrid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47" w:type="dxa"/>
          </w:tcPr>
          <w:p w:rsidR="00C914FC" w:rsidRPr="000724B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4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2747" w:type="dxa"/>
          </w:tcPr>
          <w:p w:rsidR="00C914FC" w:rsidRPr="000724B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4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748" w:type="dxa"/>
          </w:tcPr>
          <w:p w:rsidR="00C914FC" w:rsidRPr="000724BE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24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кезең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5939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кезең 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Tr="00C41475">
        <w:tc>
          <w:tcPr>
            <w:tcW w:w="1101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A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сыныптар 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1F3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Pr="00186A6F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1F3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1F3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101" w:type="dxa"/>
          </w:tcPr>
          <w:p w:rsidR="00C914FC" w:rsidRDefault="00C914FC" w:rsidP="00C91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сыныптар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 w:rsidRPr="001F3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сабақтан кейін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</w:tbl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>1-4 класс оқушыларына арналған мектеп асханасынан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10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бір мезгіл тегін ыстық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тамақ беру кестесі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325"/>
        <w:gridCol w:w="2652"/>
        <w:gridCol w:w="2280"/>
        <w:gridCol w:w="2640"/>
      </w:tblGrid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2356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Сағаты </w:t>
            </w: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кезең</w:t>
            </w:r>
          </w:p>
        </w:tc>
        <w:tc>
          <w:tcPr>
            <w:tcW w:w="2356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47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сыныптар </w:t>
            </w:r>
          </w:p>
        </w:tc>
        <w:tc>
          <w:tcPr>
            <w:tcW w:w="2356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</w:p>
        </w:tc>
        <w:tc>
          <w:tcPr>
            <w:tcW w:w="2748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CF324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сыныптар</w:t>
            </w:r>
          </w:p>
        </w:tc>
        <w:tc>
          <w:tcPr>
            <w:tcW w:w="2356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сабақтан кейін</w:t>
            </w:r>
          </w:p>
        </w:tc>
        <w:tc>
          <w:tcPr>
            <w:tcW w:w="2748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кезең</w:t>
            </w:r>
          </w:p>
        </w:tc>
        <w:tc>
          <w:tcPr>
            <w:tcW w:w="2356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47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сыныптар </w:t>
            </w:r>
          </w:p>
        </w:tc>
        <w:tc>
          <w:tcPr>
            <w:tcW w:w="2356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сабақтан кейін</w:t>
            </w:r>
          </w:p>
        </w:tc>
        <w:tc>
          <w:tcPr>
            <w:tcW w:w="2748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F42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F42C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5</w:t>
            </w:r>
          </w:p>
        </w:tc>
      </w:tr>
      <w:tr w:rsidR="00C914FC" w:rsidTr="00C41475">
        <w:tc>
          <w:tcPr>
            <w:tcW w:w="1384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сыныптар </w:t>
            </w:r>
          </w:p>
        </w:tc>
        <w:tc>
          <w:tcPr>
            <w:tcW w:w="2356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58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сабақтан кейін</w:t>
            </w:r>
          </w:p>
        </w:tc>
        <w:tc>
          <w:tcPr>
            <w:tcW w:w="2748" w:type="dxa"/>
          </w:tcPr>
          <w:p w:rsidR="00C914FC" w:rsidRPr="00A558AA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</w:p>
        </w:tc>
      </w:tr>
    </w:tbl>
    <w:p w:rsidR="00C914FC" w:rsidRPr="009110E8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Бекітемін: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М. Құрманғалиева атындағы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№32 мектеп-гимназия 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директоры Джамбулова А. С.</w:t>
      </w: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Pr="00B5401B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401B">
        <w:rPr>
          <w:rFonts w:ascii="Times New Roman" w:hAnsi="Times New Roman" w:cs="Times New Roman"/>
          <w:b/>
          <w:sz w:val="24"/>
          <w:szCs w:val="24"/>
          <w:lang w:val="kk-KZ"/>
        </w:rPr>
        <w:t>Асханадағы кезекшілер кестесі</w:t>
      </w:r>
    </w:p>
    <w:p w:rsidR="00C914FC" w:rsidRPr="00B5401B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</w:t>
      </w:r>
      <w:r w:rsidRPr="00B5401B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Pr="00B54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3402"/>
        <w:gridCol w:w="3260"/>
      </w:tblGrid>
      <w:tr w:rsidR="00C914FC" w:rsidTr="00C41475">
        <w:tc>
          <w:tcPr>
            <w:tcW w:w="3402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кезең</w:t>
            </w:r>
          </w:p>
        </w:tc>
        <w:tc>
          <w:tcPr>
            <w:tcW w:w="3260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кезең</w:t>
            </w:r>
          </w:p>
        </w:tc>
      </w:tr>
      <w:tr w:rsidR="00C914FC" w:rsidTr="00C41475">
        <w:tc>
          <w:tcPr>
            <w:tcW w:w="3402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3260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</w:tr>
      <w:tr w:rsidR="00C914FC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Севепова М.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 Н.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Оңдалы М.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Мырзағазиева М.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Адылбаева Г.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Байтурлиева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Бисекешова Ж.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Сыдықов Е.</w:t>
            </w:r>
          </w:p>
        </w:tc>
      </w:tr>
      <w:tr w:rsidR="00C914FC" w:rsidTr="00C41475">
        <w:tc>
          <w:tcPr>
            <w:tcW w:w="3402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260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</w:tr>
      <w:tr w:rsidR="00C914FC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Калмуханова М.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Құлсарина М.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Ұланқызы А.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Қонақбаева Д.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Тыныбек І.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Ордабаева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Абдықалықов А.</w:t>
            </w:r>
          </w:p>
        </w:tc>
      </w:tr>
      <w:tr w:rsidR="00C914FC" w:rsidTr="00C41475">
        <w:tc>
          <w:tcPr>
            <w:tcW w:w="3402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260" w:type="dxa"/>
          </w:tcPr>
          <w:p w:rsidR="00C914FC" w:rsidRPr="00333606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</w:tr>
      <w:tr w:rsidR="00C914FC" w:rsidRPr="00217B3A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Рашидова Д.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Назарова Ж.</w:t>
            </w:r>
          </w:p>
          <w:p w:rsidR="00077E13" w:rsidRDefault="00C914FC" w:rsidP="0007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Смағұл Е.</w:t>
            </w:r>
            <w:r w:rsidR="00077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14FC" w:rsidRPr="008001E9" w:rsidRDefault="00077E13" w:rsidP="0007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Жонысова Қ.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Боранкулова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Болатбайұлы И.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Ранов Н.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Естаева Ә.</w:t>
            </w:r>
          </w:p>
        </w:tc>
      </w:tr>
      <w:tr w:rsidR="00C914FC" w:rsidTr="00C41475">
        <w:tc>
          <w:tcPr>
            <w:tcW w:w="3402" w:type="dxa"/>
          </w:tcPr>
          <w:p w:rsidR="00C914FC" w:rsidRPr="00B5401B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</w:tr>
      <w:tr w:rsidR="00C914FC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Манасова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Алдамжарова А.</w:t>
            </w:r>
          </w:p>
          <w:p w:rsidR="00077E13" w:rsidRDefault="00C914FC" w:rsidP="0007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Абдуллина А.</w:t>
            </w:r>
            <w:r w:rsidR="00077E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914FC" w:rsidRDefault="00077E13" w:rsidP="0007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Іскендір А.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Журманова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Қ.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Б.</w:t>
            </w:r>
          </w:p>
        </w:tc>
      </w:tr>
      <w:tr w:rsidR="00C914FC" w:rsidTr="00C41475">
        <w:tc>
          <w:tcPr>
            <w:tcW w:w="3402" w:type="dxa"/>
          </w:tcPr>
          <w:p w:rsidR="00C914FC" w:rsidRPr="00B5401B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C914FC" w:rsidTr="00C41475">
        <w:tc>
          <w:tcPr>
            <w:tcW w:w="3402" w:type="dxa"/>
          </w:tcPr>
          <w:p w:rsidR="00C914FC" w:rsidRPr="00EE60F5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Жұқатаева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Снасапин Т.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Қорғанбаева И.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Жарқынбаева Н.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Әбден Г.</w:t>
            </w:r>
          </w:p>
        </w:tc>
        <w:tc>
          <w:tcPr>
            <w:tcW w:w="3260" w:type="dxa"/>
          </w:tcPr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Каденова Ж.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Кулетова Г.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Ақкенжина А.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Зилгарин Е</w:t>
            </w:r>
          </w:p>
          <w:p w:rsidR="00C914FC" w:rsidRDefault="00C914FC" w:rsidP="00C91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Балғабаева О.</w:t>
            </w:r>
          </w:p>
        </w:tc>
      </w:tr>
    </w:tbl>
    <w:p w:rsidR="00C914FC" w:rsidRDefault="00C914FC" w:rsidP="00C9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Pr="00DC00F1" w:rsidRDefault="00C914FC" w:rsidP="00C914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14FC" w:rsidRPr="00AB0F09" w:rsidRDefault="00C914FC" w:rsidP="00C914F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09C1" w:rsidRDefault="00C309C1" w:rsidP="00C914FC">
      <w:pPr>
        <w:spacing w:line="240" w:lineRule="auto"/>
      </w:pPr>
    </w:p>
    <w:sectPr w:rsidR="00C309C1" w:rsidSect="00F84077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3B9B"/>
    <w:rsid w:val="00077E13"/>
    <w:rsid w:val="00C309C1"/>
    <w:rsid w:val="00C834A5"/>
    <w:rsid w:val="00C914FC"/>
    <w:rsid w:val="00D5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32мектеп</dc:creator>
  <cp:lastModifiedBy>32мектеп</cp:lastModifiedBy>
  <cp:revision>3</cp:revision>
  <dcterms:created xsi:type="dcterms:W3CDTF">2022-10-06T06:45:00Z</dcterms:created>
  <dcterms:modified xsi:type="dcterms:W3CDTF">2022-10-06T10:56:00Z</dcterms:modified>
</cp:coreProperties>
</file>